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06432B" w14:textId="6AB3E77C" w:rsidR="00C83431" w:rsidRDefault="009C55AD">
      <w:pPr>
        <w:rPr>
          <w:rtl/>
        </w:r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593728" behindDoc="0" locked="0" layoutInCell="1" allowOverlap="1" wp14:anchorId="12C47B15" wp14:editId="7082C01F">
                <wp:simplePos x="0" y="0"/>
                <wp:positionH relativeFrom="column">
                  <wp:posOffset>-642141</wp:posOffset>
                </wp:positionH>
                <wp:positionV relativeFrom="paragraph">
                  <wp:posOffset>-551827</wp:posOffset>
                </wp:positionV>
                <wp:extent cx="1453263" cy="473734"/>
                <wp:effectExtent l="0" t="0" r="0" b="2540"/>
                <wp:wrapNone/>
                <wp:docPr id="6" name="קבוצה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53263" cy="473734"/>
                          <a:chOff x="0" y="0"/>
                          <a:chExt cx="1453263" cy="473734"/>
                        </a:xfrm>
                      </wpg:grpSpPr>
                      <wps:wsp>
                        <wps:cNvPr id="1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144907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D4BE16" w14:textId="77777777" w:rsidR="007C43CD" w:rsidRDefault="007C43CD" w:rsidP="007C43CD">
                              <w:pPr>
                                <w:rPr>
                                  <w:rtl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תאריך ______</w:t>
                              </w:r>
                              <w:r>
                                <w:rPr>
                                  <w:rFonts w:hint="cs"/>
                                  <w:rtl/>
                                  <w:cs/>
                                </w:rPr>
                                <w:t>____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112143" y="207034"/>
                            <a:ext cx="134112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54538E" w14:textId="77777777" w:rsidR="007C43CD" w:rsidRDefault="007C43CD" w:rsidP="007C43CD">
                              <w:pPr>
                                <w:rPr>
                                  <w:rtl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שם  _______</w:t>
                              </w:r>
                              <w:r>
                                <w:rPr>
                                  <w:rFonts w:hint="cs"/>
                                  <w:rtl/>
                                  <w:cs/>
                                </w:rPr>
                                <w:t>____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C47B15" id="קבוצה 6" o:spid="_x0000_s1026" style="position:absolute;left:0;text-align:left;margin-left:-50.55pt;margin-top:-43.45pt;width:114.45pt;height:37.3pt;z-index:251593728" coordsize="14532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width:14490;height:2667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+iA8EA&#10;AADaAAAADwAAAGRycy9kb3ducmV2LnhtbERPTYvCMBC9C/6HMII3TV10lWoUWVjw0F3WKuhxaMam&#10;2ExKk9XuvzfCgqfh8T5ntelsLW7U+sqxgsk4AUFcOF1xqeB4+BwtQPiArLF2TAr+yMNm3e+tMNXu&#10;znu65aEUMYR9igpMCE0qpS8MWfRj1xBH7uJaiyHCtpS6xXsMt7V8S5J3abHi2GCwoQ9DxTX/tQp0&#10;djrN5tcm25vz9LKrv3WW/3wpNRx02yWIQF14if/dOx3nw/OV55X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PogPBAAAA2gAAAA8AAAAAAAAAAAAAAAAAmAIAAGRycy9kb3du&#10;cmV2LnhtbFBLBQYAAAAABAAEAPUAAACGAwAAAAA=&#10;" filled="f" stroked="f">
                  <v:textbox>
                    <w:txbxContent>
                      <w:p w14:paraId="35D4BE16" w14:textId="77777777" w:rsidR="007C43CD" w:rsidRDefault="007C43CD" w:rsidP="007C43CD">
                        <w:pPr>
                          <w:rPr>
                            <w:rtl/>
                            <w:cs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תאריך ______</w:t>
                        </w:r>
                        <w:r>
                          <w:rPr>
                            <w:rFonts w:hint="cs"/>
                            <w:rtl/>
                            <w:cs/>
                          </w:rPr>
                          <w:t>____</w:t>
                        </w:r>
                      </w:p>
                    </w:txbxContent>
                  </v:textbox>
                </v:shape>
                <v:shape id="_x0000_s1028" type="#_x0000_t202" style="position:absolute;left:1121;top:2070;width:13411;height:2667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08dMQA&#10;AADaAAAADwAAAGRycy9kb3ducmV2LnhtbESPQWvCQBSE74L/YXmF3sym0lZJ3YgUCh5SqVGwx0f2&#10;JRvMvg3Zrab/3i0UPA4z8w2zWo+2ExcafOtYwVOSgiCunG65UXA8fMyWIHxA1tg5JgW/5GGdTycr&#10;zLS78p4uZWhEhLDPUIEJoc+k9JUhiz5xPXH0ajdYDFEOjdQDXiPcdnKepq/SYstxwWBP74aqc/lj&#10;FejidHpZnPtib76f622300X59anU48O4eQMRaAz38H97qxXM4e9KvAEy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dPHTEAAAA2gAAAA8AAAAAAAAAAAAAAAAAmAIAAGRycy9k&#10;b3ducmV2LnhtbFBLBQYAAAAABAAEAPUAAACJAwAAAAA=&#10;" filled="f" stroked="f">
                  <v:textbox>
                    <w:txbxContent>
                      <w:p w14:paraId="3254538E" w14:textId="77777777" w:rsidR="007C43CD" w:rsidRDefault="007C43CD" w:rsidP="007C43CD">
                        <w:pPr>
                          <w:rPr>
                            <w:rtl/>
                            <w:cs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שם  _______</w:t>
                        </w:r>
                        <w:r>
                          <w:rPr>
                            <w:rFonts w:hint="cs"/>
                            <w:rtl/>
                            <w:cs/>
                          </w:rPr>
                          <w:t>____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83431">
        <w:rPr>
          <w:noProof/>
          <w:rtl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 wp14:anchorId="7733177F" wp14:editId="63115EB8">
                <wp:simplePos x="0" y="0"/>
                <wp:positionH relativeFrom="column">
                  <wp:posOffset>391602</wp:posOffset>
                </wp:positionH>
                <wp:positionV relativeFrom="paragraph">
                  <wp:posOffset>7951</wp:posOffset>
                </wp:positionV>
                <wp:extent cx="3966265" cy="1193800"/>
                <wp:effectExtent l="0" t="0" r="0" b="6350"/>
                <wp:wrapNone/>
                <wp:docPr id="3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966265" cy="1193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6A1C3" w14:textId="0134C7D9" w:rsidR="007C43CD" w:rsidRPr="00A709D2" w:rsidRDefault="007C43CD" w:rsidP="001824A0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709D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כיתה </w:t>
                            </w:r>
                            <w:r w:rsidR="00202A5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ט </w:t>
                            </w:r>
                          </w:p>
                          <w:p w14:paraId="18489DFE" w14:textId="4506C2DD" w:rsidR="007C43CD" w:rsidRPr="00A709D2" w:rsidRDefault="007C43CD" w:rsidP="002B113F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</w:pPr>
                            <w:r w:rsidRPr="00A709D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 xml:space="preserve">בוחן מספר </w:t>
                            </w:r>
                            <w:r w:rsidR="007E2F11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3</w:t>
                            </w:r>
                            <w:r w:rsidR="002B113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2</w:t>
                            </w:r>
                            <w:r w:rsidR="00587C23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6A3348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–</w:t>
                            </w:r>
                            <w:r w:rsidR="00BC0C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2B113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אי שוויון ריבועי</w:t>
                            </w:r>
                            <w:r w:rsidR="00DC1026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.</w:t>
                            </w:r>
                          </w:p>
                          <w:p w14:paraId="34E1DF55" w14:textId="37B5F718" w:rsidR="007C43CD" w:rsidRPr="007C43CD" w:rsidRDefault="00CC0F31" w:rsidP="002B113F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חלק ב </w:t>
                            </w:r>
                            <w:r w:rsidR="007C43CD" w:rsidRPr="007C43C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עמודים </w:t>
                            </w:r>
                            <w:r w:rsidR="00456DD4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>1</w:t>
                            </w:r>
                            <w:r w:rsidR="00DC1026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>3</w:t>
                            </w:r>
                            <w:r w:rsidR="002B113F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>9</w:t>
                            </w:r>
                            <w:r w:rsidR="00BC0CD7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 xml:space="preserve"> - </w:t>
                            </w:r>
                            <w:r w:rsidR="00593217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>1</w:t>
                            </w:r>
                            <w:r w:rsidR="002B113F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>51</w:t>
                            </w:r>
                          </w:p>
                          <w:p w14:paraId="58419359" w14:textId="77777777" w:rsidR="007C43CD" w:rsidRDefault="007C43CD" w:rsidP="007C43CD">
                            <w:pPr>
                              <w:spacing w:line="240" w:lineRule="auto"/>
                              <w:rPr>
                                <w:rtl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33177F" id="תיבת טקסט 2" o:spid="_x0000_s1029" type="#_x0000_t202" style="position:absolute;left:0;text-align:left;margin-left:30.85pt;margin-top:.65pt;width:312.3pt;height:94pt;flip:x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" filled="f" stroked="f">
                <v:textbox>
                  <w:txbxContent>
                    <w:p w14:paraId="6D16A1C3" w14:textId="0134C7D9" w:rsidR="007C43CD" w:rsidRPr="00A709D2" w:rsidRDefault="007C43CD" w:rsidP="001824A0">
                      <w:pPr>
                        <w:spacing w:after="120" w:line="240" w:lineRule="auto"/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709D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כיתה </w:t>
                      </w:r>
                      <w:r w:rsidR="00202A5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ט </w:t>
                      </w:r>
                    </w:p>
                    <w:p w14:paraId="18489DFE" w14:textId="4506C2DD" w:rsidR="007C43CD" w:rsidRPr="00A709D2" w:rsidRDefault="007C43CD" w:rsidP="002B113F">
                      <w:pPr>
                        <w:spacing w:after="120" w:line="240" w:lineRule="auto"/>
                        <w:jc w:val="center"/>
                        <w:rPr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</w:pPr>
                      <w:r w:rsidRPr="00A709D2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 xml:space="preserve">בוחן מספר </w:t>
                      </w:r>
                      <w:r w:rsidR="007E2F11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3</w:t>
                      </w:r>
                      <w:r w:rsidR="002B113F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2</w:t>
                      </w:r>
                      <w:r w:rsidR="00587C23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 xml:space="preserve"> </w:t>
                      </w:r>
                      <w:r w:rsidR="006A3348">
                        <w:rPr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–</w:t>
                      </w:r>
                      <w:r w:rsidR="00BC0C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 xml:space="preserve"> </w:t>
                      </w:r>
                      <w:r w:rsidR="002B113F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אי שוויון ריבועי</w:t>
                      </w:r>
                      <w:r w:rsidR="00DC1026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.</w:t>
                      </w:r>
                    </w:p>
                    <w:p w14:paraId="34E1DF55" w14:textId="37B5F718" w:rsidR="007C43CD" w:rsidRPr="007C43CD" w:rsidRDefault="00CC0F31" w:rsidP="002B113F">
                      <w:pPr>
                        <w:spacing w:after="120" w:line="240" w:lineRule="auto"/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חלק ב </w:t>
                      </w:r>
                      <w:r w:rsidR="007C43CD" w:rsidRPr="007C43CD">
                        <w:rPr>
                          <w:rFonts w:hint="cs"/>
                          <w:b/>
                          <w:bCs/>
                          <w:rtl/>
                        </w:rPr>
                        <w:t xml:space="preserve">עמודים </w:t>
                      </w:r>
                      <w:r w:rsidR="00456DD4">
                        <w:rPr>
                          <w:rFonts w:asciiTheme="minorBidi" w:hAnsiTheme="minorBidi" w:hint="cs"/>
                          <w:b/>
                          <w:bCs/>
                          <w:rtl/>
                        </w:rPr>
                        <w:t>1</w:t>
                      </w:r>
                      <w:r w:rsidR="00DC1026">
                        <w:rPr>
                          <w:rFonts w:asciiTheme="minorBidi" w:hAnsiTheme="minorBidi" w:hint="cs"/>
                          <w:b/>
                          <w:bCs/>
                          <w:rtl/>
                        </w:rPr>
                        <w:t>3</w:t>
                      </w:r>
                      <w:r w:rsidR="002B113F">
                        <w:rPr>
                          <w:rFonts w:asciiTheme="minorBidi" w:hAnsiTheme="minorBidi" w:hint="cs"/>
                          <w:b/>
                          <w:bCs/>
                          <w:rtl/>
                        </w:rPr>
                        <w:t>9</w:t>
                      </w:r>
                      <w:r w:rsidR="00BC0CD7">
                        <w:rPr>
                          <w:rFonts w:asciiTheme="minorBidi" w:hAnsiTheme="minorBidi" w:hint="cs"/>
                          <w:b/>
                          <w:bCs/>
                          <w:rtl/>
                        </w:rPr>
                        <w:t xml:space="preserve"> - </w:t>
                      </w:r>
                      <w:r w:rsidR="00593217">
                        <w:rPr>
                          <w:rFonts w:asciiTheme="minorBidi" w:hAnsiTheme="minorBidi" w:hint="cs"/>
                          <w:b/>
                          <w:bCs/>
                          <w:rtl/>
                        </w:rPr>
                        <w:t>1</w:t>
                      </w:r>
                      <w:r w:rsidR="002B113F">
                        <w:rPr>
                          <w:rFonts w:asciiTheme="minorBidi" w:hAnsiTheme="minorBidi" w:hint="cs"/>
                          <w:b/>
                          <w:bCs/>
                          <w:rtl/>
                        </w:rPr>
                        <w:t>51</w:t>
                      </w:r>
                    </w:p>
                    <w:p w14:paraId="58419359" w14:textId="77777777" w:rsidR="007C43CD" w:rsidRDefault="007C43CD" w:rsidP="007C43CD">
                      <w:pPr>
                        <w:spacing w:line="240" w:lineRule="auto"/>
                        <w:rPr>
                          <w:rtl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83431">
        <w:rPr>
          <w:noProof/>
          <w:rtl/>
        </w:rPr>
        <mc:AlternateContent>
          <mc:Choice Requires="wps">
            <w:drawing>
              <wp:anchor distT="0" distB="0" distL="114300" distR="114300" simplePos="0" relativeHeight="251589632" behindDoc="0" locked="0" layoutInCell="1" allowOverlap="1" wp14:anchorId="2D69C4C6" wp14:editId="2C6BA39E">
                <wp:simplePos x="0" y="0"/>
                <wp:positionH relativeFrom="column">
                  <wp:posOffset>4608195</wp:posOffset>
                </wp:positionH>
                <wp:positionV relativeFrom="paragraph">
                  <wp:posOffset>-448310</wp:posOffset>
                </wp:positionV>
                <wp:extent cx="1112520" cy="266700"/>
                <wp:effectExtent l="0" t="0" r="0" b="0"/>
                <wp:wrapNone/>
                <wp:docPr id="307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11252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B9EDA3" w14:textId="77777777" w:rsidR="007C43CD" w:rsidRDefault="007C43CD" w:rsidP="007C43CD">
                            <w:pPr>
                              <w:rPr>
                                <w:rtl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אפשר גם אחרת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9C4C6" id="_x0000_s1030" type="#_x0000_t202" style="position:absolute;left:0;text-align:left;margin-left:362.85pt;margin-top:-35.3pt;width:87.6pt;height:21pt;flip:x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" filled="f" stroked="f">
                <v:textbox>
                  <w:txbxContent>
                    <w:p w14:paraId="3AB9EDA3" w14:textId="77777777" w:rsidR="007C43CD" w:rsidRDefault="007C43CD" w:rsidP="007C43CD">
                      <w:pPr>
                        <w:rPr>
                          <w:rtl/>
                          <w:cs/>
                        </w:rPr>
                      </w:pPr>
                      <w:r>
                        <w:rPr>
                          <w:rFonts w:hint="cs"/>
                          <w:rtl/>
                        </w:rPr>
                        <w:t>אפשר גם אחרת</w:t>
                      </w:r>
                    </w:p>
                  </w:txbxContent>
                </v:textbox>
              </v:shape>
            </w:pict>
          </mc:Fallback>
        </mc:AlternateContent>
      </w:r>
    </w:p>
    <w:p w14:paraId="134BA1F0" w14:textId="77777777" w:rsidR="00C83431" w:rsidRDefault="00C83431">
      <w:pPr>
        <w:rPr>
          <w:rtl/>
        </w:rPr>
      </w:pPr>
    </w:p>
    <w:p w14:paraId="13634097" w14:textId="77777777" w:rsidR="001F54DB" w:rsidRDefault="001F54DB" w:rsidP="001F54DB">
      <w:pPr>
        <w:spacing w:line="360" w:lineRule="auto"/>
        <w:rPr>
          <w:rtl/>
        </w:rPr>
      </w:pPr>
    </w:p>
    <w:p w14:paraId="61B1A7A9" w14:textId="5FC8643C" w:rsidR="001F54DB" w:rsidRDefault="001F54DB" w:rsidP="001F54DB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</w:p>
    <w:p w14:paraId="6673A0A0" w14:textId="1F50D7C1" w:rsidR="001F54DB" w:rsidRDefault="00B97597" w:rsidP="00171D4C">
      <w:pPr>
        <w:pStyle w:val="a5"/>
        <w:numPr>
          <w:ilvl w:val="0"/>
          <w:numId w:val="36"/>
        </w:numPr>
        <w:spacing w:line="480" w:lineRule="auto"/>
        <w:rPr>
          <w:rFonts w:asciiTheme="minorBidi" w:hAnsiTheme="minorBidi"/>
          <w:i/>
        </w:rPr>
      </w:pPr>
      <w:r>
        <w:rPr>
          <w:rFonts w:asciiTheme="minorBidi" w:hAnsiTheme="minorBidi" w:hint="cs"/>
          <w:noProof/>
          <w:rtl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64FDBCC" wp14:editId="325FF43F">
                <wp:simplePos x="0" y="0"/>
                <wp:positionH relativeFrom="column">
                  <wp:posOffset>544195</wp:posOffset>
                </wp:positionH>
                <wp:positionV relativeFrom="paragraph">
                  <wp:posOffset>228971</wp:posOffset>
                </wp:positionV>
                <wp:extent cx="2932430" cy="1431925"/>
                <wp:effectExtent l="0" t="0" r="0" b="0"/>
                <wp:wrapNone/>
                <wp:docPr id="4" name="קבוצה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2430" cy="1431925"/>
                          <a:chOff x="0" y="0"/>
                          <a:chExt cx="2932743" cy="2303520"/>
                        </a:xfrm>
                      </wpg:grpSpPr>
                      <wps:wsp>
                        <wps:cNvPr id="5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310194" y="0"/>
                            <a:ext cx="2622549" cy="2303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D78B98" w14:textId="37B42084" w:rsidR="00B97597" w:rsidRDefault="00B97597" w:rsidP="00B97597">
                              <w:pPr>
                                <w:spacing w:line="480" w:lineRule="auto"/>
                                <w:jc w:val="right"/>
                                <w:rPr>
                                  <w:rFonts w:asciiTheme="minorBidi" w:hAnsiTheme="minorBidi"/>
                                  <w:rtl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</w:rPr>
                                <w:t>x</w:t>
                              </w:r>
                              <w:r>
                                <w:rPr>
                                  <w:rFonts w:asciiTheme="minorBidi" w:hAnsiTheme="minorBidi"/>
                                  <w:vertAlign w:val="superscript"/>
                                </w:rPr>
                                <w:t xml:space="preserve"> 2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 xml:space="preserve"> + 2x + 14 ≥ 5</w:t>
                              </w:r>
                            </w:p>
                            <w:p w14:paraId="4213048F" w14:textId="0CE3F56C" w:rsidR="00B97597" w:rsidRPr="009E770C" w:rsidRDefault="00B97597" w:rsidP="00B97597">
                              <w:pPr>
                                <w:spacing w:line="480" w:lineRule="auto"/>
                                <w:jc w:val="right"/>
                                <w:rPr>
                                  <w:rFonts w:asciiTheme="minorBidi" w:hAnsiTheme="minorBidi"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</w:rPr>
                                <w:t>- x</w:t>
                              </w:r>
                              <w:r>
                                <w:rPr>
                                  <w:rFonts w:asciiTheme="minorBidi" w:hAnsiTheme="minorBidi"/>
                                  <w:vertAlign w:val="superscript"/>
                                </w:rPr>
                                <w:t xml:space="preserve"> 2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 xml:space="preserve"> – 3x + 10 ≤ 0</w:t>
                              </w:r>
                            </w:p>
                            <w:p w14:paraId="6EA2C095" w14:textId="60E3706D" w:rsidR="00B97597" w:rsidRPr="001B481F" w:rsidRDefault="00B97597" w:rsidP="001824A0">
                              <w:pPr>
                                <w:spacing w:line="480" w:lineRule="auto"/>
                                <w:jc w:val="right"/>
                                <w:rPr>
                                  <w:rFonts w:asciiTheme="minorBidi" w:hAnsiTheme="minorBidi"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</w:rPr>
                                <w:t>4x (7 – x) – 7 &gt; 42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0" y="8616"/>
                            <a:ext cx="388619" cy="229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8E997A" w14:textId="77777777" w:rsidR="00B97597" w:rsidRPr="00BC0CD7" w:rsidRDefault="00B97597" w:rsidP="00B97597">
                              <w:pPr>
                                <w:spacing w:line="480" w:lineRule="auto"/>
                                <w:jc w:val="right"/>
                                <w:rPr>
                                  <w:rFonts w:asciiTheme="minorBidi" w:hAnsiTheme="minorBidi"/>
                                  <w:b/>
                                  <w:bCs/>
                                  <w:rtl/>
                                </w:rPr>
                              </w:pPr>
                              <w:r w:rsidRPr="00BC0CD7">
                                <w:rPr>
                                  <w:rFonts w:asciiTheme="minorBidi" w:hAnsiTheme="minorBidi" w:hint="cs"/>
                                  <w:b/>
                                  <w:bCs/>
                                  <w:rtl/>
                                </w:rPr>
                                <w:t>(א</w:t>
                              </w:r>
                            </w:p>
                            <w:p w14:paraId="34A2C399" w14:textId="77777777" w:rsidR="00B97597" w:rsidRPr="00BC0CD7" w:rsidRDefault="00B97597" w:rsidP="00B97597">
                              <w:pPr>
                                <w:spacing w:line="480" w:lineRule="auto"/>
                                <w:jc w:val="right"/>
                                <w:rPr>
                                  <w:rFonts w:asciiTheme="minorBidi" w:hAnsiTheme="minorBidi"/>
                                  <w:b/>
                                  <w:bCs/>
                                  <w:rtl/>
                                </w:rPr>
                              </w:pPr>
                              <w:r w:rsidRPr="00BC0CD7">
                                <w:rPr>
                                  <w:rFonts w:asciiTheme="minorBidi" w:hAnsiTheme="minorBidi" w:hint="cs"/>
                                  <w:b/>
                                  <w:bCs/>
                                  <w:rtl/>
                                </w:rPr>
                                <w:t>(ב</w:t>
                              </w:r>
                            </w:p>
                            <w:p w14:paraId="63369C2C" w14:textId="77777777" w:rsidR="00B97597" w:rsidRDefault="00B97597" w:rsidP="00B97597">
                              <w:pPr>
                                <w:spacing w:line="480" w:lineRule="auto"/>
                                <w:jc w:val="right"/>
                                <w:rPr>
                                  <w:rFonts w:asciiTheme="minorBidi" w:hAnsiTheme="minorBidi"/>
                                  <w:b/>
                                  <w:bCs/>
                                  <w:rtl/>
                                </w:rPr>
                              </w:pPr>
                              <w:r w:rsidRPr="00BC0CD7">
                                <w:rPr>
                                  <w:rFonts w:asciiTheme="minorBidi" w:hAnsiTheme="minorBidi" w:hint="cs"/>
                                  <w:b/>
                                  <w:bCs/>
                                  <w:rtl/>
                                </w:rPr>
                                <w:t>(ג</w:t>
                              </w:r>
                            </w:p>
                            <w:p w14:paraId="41122AC9" w14:textId="77777777" w:rsidR="00B97597" w:rsidRPr="00BC0CD7" w:rsidRDefault="00B97597" w:rsidP="00B97597">
                              <w:pPr>
                                <w:spacing w:line="480" w:lineRule="auto"/>
                                <w:jc w:val="right"/>
                                <w:rPr>
                                  <w:rFonts w:asciiTheme="minorBidi" w:hAnsiTheme="minorBidi"/>
                                  <w:b/>
                                  <w:bCs/>
                                  <w:rtl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4FDBCC" id="קבוצה 4" o:spid="_x0000_s1031" style="position:absolute;left:0;text-align:left;margin-left:42.85pt;margin-top:18.05pt;width:230.9pt;height:112.75pt;z-index:251662336;mso-height-relative:margin" coordsize="29327,2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">
                <v:shape id="_x0000_s1032" type="#_x0000_t202" style="position:absolute;left:3101;width:26226;height:2303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SkAMMA&#10;AADaAAAADwAAAGRycy9kb3ducmV2LnhtbESPQWvCQBSE7wX/w/KE3upGqVWiq4hQ8BBLjYIeH9ln&#10;Nph9G7Jbjf++Kwgeh5n5hpkvO1uLK7W+cqxgOEhAEBdOV1wqOOy/P6YgfEDWWDsmBXfysFz03uaY&#10;anfjHV3zUIoIYZ+iAhNCk0rpC0MW/cA1xNE7u9ZiiLItpW7xFuG2lqMk+ZIWK44LBhtaGyou+Z9V&#10;oLPjcTy5NNnOnD7Pm/pHZ/nvVqn3freagQjUhVf42d5oBWN4XIk3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SkAMMAAADaAAAADwAAAAAAAAAAAAAAAACYAgAAZHJzL2Rv&#10;d25yZXYueG1sUEsFBgAAAAAEAAQA9QAAAIgDAAAAAA==&#10;" filled="f" stroked="f">
                  <v:textbox>
                    <w:txbxContent>
                      <w:p w14:paraId="22D78B98" w14:textId="37B42084" w:rsidR="00B97597" w:rsidRDefault="00B97597" w:rsidP="00B97597">
                        <w:pPr>
                          <w:spacing w:line="480" w:lineRule="auto"/>
                          <w:jc w:val="right"/>
                          <w:rPr>
                            <w:rFonts w:asciiTheme="minorBidi" w:hAnsiTheme="minorBidi"/>
                            <w:rtl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x</w:t>
                        </w:r>
                        <w:r>
                          <w:rPr>
                            <w:rFonts w:asciiTheme="minorBidi" w:hAnsiTheme="minorBidi"/>
                            <w:vertAlign w:val="superscript"/>
                          </w:rPr>
                          <w:t xml:space="preserve"> 2</w:t>
                        </w:r>
                        <w:r>
                          <w:rPr>
                            <w:rFonts w:asciiTheme="minorBidi" w:hAnsiTheme="minorBidi"/>
                          </w:rPr>
                          <w:t xml:space="preserve"> + 2x + 14 ≥ 5</w:t>
                        </w:r>
                      </w:p>
                      <w:p w14:paraId="4213048F" w14:textId="0CE3F56C" w:rsidR="00B97597" w:rsidRPr="009E770C" w:rsidRDefault="00B97597" w:rsidP="00B97597">
                        <w:pPr>
                          <w:spacing w:line="480" w:lineRule="auto"/>
                          <w:jc w:val="right"/>
                          <w:rPr>
                            <w:rFonts w:asciiTheme="minorBidi" w:hAnsiTheme="minorBidi"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- x</w:t>
                        </w:r>
                        <w:r>
                          <w:rPr>
                            <w:rFonts w:asciiTheme="minorBidi" w:hAnsiTheme="minorBidi"/>
                            <w:vertAlign w:val="superscript"/>
                          </w:rPr>
                          <w:t xml:space="preserve"> 2</w:t>
                        </w:r>
                        <w:r>
                          <w:rPr>
                            <w:rFonts w:asciiTheme="minorBidi" w:hAnsiTheme="minorBidi"/>
                          </w:rPr>
                          <w:t xml:space="preserve"> – 3x + 10 ≤ 0</w:t>
                        </w:r>
                      </w:p>
                      <w:p w14:paraId="6EA2C095" w14:textId="60E3706D" w:rsidR="00B97597" w:rsidRPr="001B481F" w:rsidRDefault="00B97597" w:rsidP="001824A0">
                        <w:pPr>
                          <w:spacing w:line="480" w:lineRule="auto"/>
                          <w:jc w:val="right"/>
                          <w:rPr>
                            <w:rFonts w:asciiTheme="minorBidi" w:hAnsiTheme="minorBidi"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4x (7 – x) – 7 &gt; 42</w:t>
                        </w:r>
                      </w:p>
                    </w:txbxContent>
                  </v:textbox>
                </v:shape>
                <v:shape id="_x0000_s1033" type="#_x0000_t202" style="position:absolute;top:86;width:3886;height:22946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qf7MQA&#10;AADaAAAADwAAAGRycy9kb3ducmV2LnhtbESPQWvCQBSE70L/w/IK3nRTsU1J3UgpCB5SqWnBHh/Z&#10;ZzYk+zZkV43/3i0UPA4z8w2zWo+2E2cafONYwdM8AUFcOd1wreDnezN7BeEDssbOMSm4kod1/jBZ&#10;Yabdhfd0LkMtIoR9hgpMCH0mpa8MWfRz1xNH7+gGiyHKoZZ6wEuE204ukuRFWmw4Lhjs6cNQ1ZYn&#10;q0AXh8Nz2vbF3vwuj9tup4vy61Op6eP4/gYi0Bju4f/2VitI4e9KvAEy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qn+zEAAAA2gAAAA8AAAAAAAAAAAAAAAAAmAIAAGRycy9k&#10;b3ducmV2LnhtbFBLBQYAAAAABAAEAPUAAACJAwAAAAA=&#10;" filled="f" stroked="f">
                  <v:textbox>
                    <w:txbxContent>
                      <w:p w14:paraId="778E997A" w14:textId="77777777" w:rsidR="00B97597" w:rsidRPr="00BC0CD7" w:rsidRDefault="00B97597" w:rsidP="00B97597">
                        <w:pPr>
                          <w:spacing w:line="480" w:lineRule="auto"/>
                          <w:jc w:val="right"/>
                          <w:rPr>
                            <w:rFonts w:asciiTheme="minorBidi" w:hAnsiTheme="minorBidi"/>
                            <w:b/>
                            <w:bCs/>
                            <w:rtl/>
                          </w:rPr>
                        </w:pPr>
                        <w:r w:rsidRPr="00BC0CD7">
                          <w:rPr>
                            <w:rFonts w:asciiTheme="minorBidi" w:hAnsiTheme="minorBidi" w:hint="cs"/>
                            <w:b/>
                            <w:bCs/>
                            <w:rtl/>
                          </w:rPr>
                          <w:t>(א</w:t>
                        </w:r>
                      </w:p>
                      <w:p w14:paraId="34A2C399" w14:textId="77777777" w:rsidR="00B97597" w:rsidRPr="00BC0CD7" w:rsidRDefault="00B97597" w:rsidP="00B97597">
                        <w:pPr>
                          <w:spacing w:line="480" w:lineRule="auto"/>
                          <w:jc w:val="right"/>
                          <w:rPr>
                            <w:rFonts w:asciiTheme="minorBidi" w:hAnsiTheme="minorBidi"/>
                            <w:b/>
                            <w:bCs/>
                            <w:rtl/>
                          </w:rPr>
                        </w:pPr>
                        <w:r w:rsidRPr="00BC0CD7">
                          <w:rPr>
                            <w:rFonts w:asciiTheme="minorBidi" w:hAnsiTheme="minorBidi" w:hint="cs"/>
                            <w:b/>
                            <w:bCs/>
                            <w:rtl/>
                          </w:rPr>
                          <w:t>(ב</w:t>
                        </w:r>
                      </w:p>
                      <w:p w14:paraId="63369C2C" w14:textId="77777777" w:rsidR="00B97597" w:rsidRDefault="00B97597" w:rsidP="00B97597">
                        <w:pPr>
                          <w:spacing w:line="480" w:lineRule="auto"/>
                          <w:jc w:val="right"/>
                          <w:rPr>
                            <w:rFonts w:asciiTheme="minorBidi" w:hAnsiTheme="minorBidi"/>
                            <w:b/>
                            <w:bCs/>
                            <w:rtl/>
                          </w:rPr>
                        </w:pPr>
                        <w:r w:rsidRPr="00BC0CD7">
                          <w:rPr>
                            <w:rFonts w:asciiTheme="minorBidi" w:hAnsiTheme="minorBidi" w:hint="cs"/>
                            <w:b/>
                            <w:bCs/>
                            <w:rtl/>
                          </w:rPr>
                          <w:t>(ג</w:t>
                        </w:r>
                      </w:p>
                      <w:p w14:paraId="41122AC9" w14:textId="77777777" w:rsidR="00B97597" w:rsidRPr="00BC0CD7" w:rsidRDefault="00B97597" w:rsidP="00B97597">
                        <w:pPr>
                          <w:spacing w:line="480" w:lineRule="auto"/>
                          <w:jc w:val="right"/>
                          <w:rPr>
                            <w:rFonts w:asciiTheme="minorBidi" w:hAnsiTheme="minorBidi"/>
                            <w:b/>
                            <w:bCs/>
                            <w:rtl/>
                            <w:cs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inorBidi" w:hAnsiTheme="minorBidi" w:hint="cs"/>
          <w:i/>
          <w:rtl/>
        </w:rPr>
        <w:t>פתרו את אי השוויונ</w:t>
      </w:r>
      <w:r w:rsidR="00171D4C">
        <w:rPr>
          <w:rFonts w:asciiTheme="minorBidi" w:hAnsiTheme="minorBidi" w:hint="cs"/>
          <w:i/>
          <w:rtl/>
        </w:rPr>
        <w:t>ות</w:t>
      </w:r>
      <w:bookmarkStart w:id="0" w:name="_GoBack"/>
      <w:bookmarkEnd w:id="0"/>
      <w:r>
        <w:rPr>
          <w:rFonts w:asciiTheme="minorBidi" w:hAnsiTheme="minorBidi" w:hint="cs"/>
          <w:i/>
          <w:rtl/>
        </w:rPr>
        <w:t xml:space="preserve"> הבאים.</w:t>
      </w:r>
    </w:p>
    <w:p w14:paraId="28F1EE84" w14:textId="764A12A3" w:rsidR="00B97597" w:rsidRDefault="00B97597" w:rsidP="00B97597">
      <w:pPr>
        <w:spacing w:line="480" w:lineRule="auto"/>
        <w:rPr>
          <w:rFonts w:asciiTheme="minorBidi" w:hAnsiTheme="minorBidi"/>
          <w:i/>
          <w:rtl/>
        </w:rPr>
      </w:pPr>
    </w:p>
    <w:p w14:paraId="208D3136" w14:textId="0F0D9DBB" w:rsidR="001F54DB" w:rsidRDefault="001F54DB" w:rsidP="00FD44F3">
      <w:pPr>
        <w:spacing w:line="360" w:lineRule="auto"/>
        <w:rPr>
          <w:rFonts w:asciiTheme="minorBidi" w:hAnsiTheme="minorBidi"/>
          <w:i/>
          <w:rtl/>
        </w:rPr>
      </w:pPr>
    </w:p>
    <w:p w14:paraId="62DF320D" w14:textId="77777777" w:rsidR="00FD44F3" w:rsidRPr="00FD44F3" w:rsidRDefault="00FD44F3" w:rsidP="00FD44F3">
      <w:pPr>
        <w:spacing w:line="360" w:lineRule="auto"/>
        <w:rPr>
          <w:rFonts w:asciiTheme="minorBidi" w:hAnsiTheme="minorBidi"/>
          <w:i/>
          <w:rtl/>
        </w:rPr>
      </w:pPr>
    </w:p>
    <w:p w14:paraId="63A59C49" w14:textId="77777777" w:rsidR="001F54DB" w:rsidRDefault="001F54DB" w:rsidP="001F54DB">
      <w:pPr>
        <w:pStyle w:val="a5"/>
        <w:spacing w:line="360" w:lineRule="auto"/>
        <w:ind w:left="2160"/>
        <w:rPr>
          <w:rFonts w:asciiTheme="minorBidi" w:hAnsiTheme="minorBidi"/>
          <w:i/>
          <w:rtl/>
        </w:rPr>
      </w:pPr>
    </w:p>
    <w:p w14:paraId="5A5EAE7B" w14:textId="55B7ABE3" w:rsidR="00914FC7" w:rsidRDefault="006803F4" w:rsidP="00914FC7">
      <w:pPr>
        <w:pStyle w:val="a5"/>
        <w:numPr>
          <w:ilvl w:val="0"/>
          <w:numId w:val="36"/>
        </w:numPr>
        <w:spacing w:line="360" w:lineRule="auto"/>
        <w:rPr>
          <w:rFonts w:asciiTheme="minorBidi" w:hAnsiTheme="minorBidi"/>
          <w:i/>
        </w:rPr>
      </w:pPr>
      <w:r>
        <w:rPr>
          <w:rFonts w:asciiTheme="minorBidi" w:hAnsiTheme="minorBidi"/>
          <w:i/>
          <w:noProof/>
          <w:rtl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DED4066" wp14:editId="0249FB5C">
                <wp:simplePos x="0" y="0"/>
                <wp:positionH relativeFrom="column">
                  <wp:posOffset>-296545</wp:posOffset>
                </wp:positionH>
                <wp:positionV relativeFrom="paragraph">
                  <wp:posOffset>20320</wp:posOffset>
                </wp:positionV>
                <wp:extent cx="2543810" cy="2315845"/>
                <wp:effectExtent l="0" t="0" r="0" b="27305"/>
                <wp:wrapNone/>
                <wp:docPr id="31" name="קבוצה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43810" cy="2315845"/>
                          <a:chOff x="-86314" y="0"/>
                          <a:chExt cx="2544291" cy="2316720"/>
                        </a:xfrm>
                      </wpg:grpSpPr>
                      <wpg:grpSp>
                        <wpg:cNvPr id="23" name="קבוצה 23"/>
                        <wpg:cNvGrpSpPr/>
                        <wpg:grpSpPr>
                          <a:xfrm>
                            <a:off x="-86314" y="0"/>
                            <a:ext cx="2544291" cy="2316720"/>
                            <a:chOff x="-86314" y="0"/>
                            <a:chExt cx="2544291" cy="2316720"/>
                          </a:xfrm>
                        </wpg:grpSpPr>
                        <wpg:grpSp>
                          <wpg:cNvPr id="20" name="קבוצה 20"/>
                          <wpg:cNvGrpSpPr/>
                          <wpg:grpSpPr>
                            <a:xfrm>
                              <a:off x="-86314" y="241540"/>
                              <a:ext cx="2329131" cy="2075180"/>
                              <a:chOff x="137977" y="0"/>
                              <a:chExt cx="2329170" cy="2075612"/>
                            </a:xfrm>
                          </wpg:grpSpPr>
                          <wps:wsp>
                            <wps:cNvPr id="18" name="מחבר חץ ישר 18"/>
                            <wps:cNvCnPr/>
                            <wps:spPr>
                              <a:xfrm>
                                <a:off x="1941207" y="0"/>
                                <a:ext cx="0" cy="2075612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headEnd type="triangl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" name="מחבר חץ ישר 19"/>
                            <wps:cNvCnPr/>
                            <wps:spPr>
                              <a:xfrm flipH="1">
                                <a:off x="137977" y="1509885"/>
                                <a:ext cx="232917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headEnd type="triangl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1" name="תיבת טקסט 21"/>
                          <wps:cNvSpPr txBox="1"/>
                          <wps:spPr>
                            <a:xfrm>
                              <a:off x="1622016" y="0"/>
                              <a:ext cx="232410" cy="292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6177F72" w14:textId="77777777" w:rsidR="001F54DB" w:rsidRPr="00DD3BA6" w:rsidRDefault="001F54DB" w:rsidP="001F54DB">
                                <w:pPr>
                                  <w:rPr>
                                    <w:rFonts w:asciiTheme="minorBidi" w:hAnsiTheme="minorBidi"/>
                                  </w:rPr>
                                </w:pPr>
                                <w:r w:rsidRPr="00DD3BA6">
                                  <w:rPr>
                                    <w:rFonts w:asciiTheme="minorBidi" w:hAnsiTheme="minorBidi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תיבת טקסט 22"/>
                          <wps:cNvSpPr txBox="1"/>
                          <wps:spPr>
                            <a:xfrm>
                              <a:off x="2225567" y="1596028"/>
                              <a:ext cx="232410" cy="292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E81164D" w14:textId="77777777" w:rsidR="001F54DB" w:rsidRPr="00DD3BA6" w:rsidRDefault="001F54DB" w:rsidP="001F54DB">
                                <w:pPr>
                                  <w:rPr>
                                    <w:rFonts w:asciiTheme="minorBidi" w:hAnsiTheme="minorBidi"/>
                                  </w:rPr>
                                </w:pPr>
                                <w:r>
                                  <w:rPr>
                                    <w:rFonts w:asciiTheme="minorBidi" w:hAnsiTheme="minorBidi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תיבת טקסט 41"/>
                          <wps:cNvSpPr txBox="1"/>
                          <wps:spPr>
                            <a:xfrm>
                              <a:off x="747868" y="1732714"/>
                              <a:ext cx="343323" cy="292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145EA33" w14:textId="1F7C6A1A" w:rsidR="004554A4" w:rsidRPr="00DD3BA6" w:rsidRDefault="004554A4" w:rsidP="001F54DB">
                                <w:pPr>
                                  <w:rPr>
                                    <w:rFonts w:asciiTheme="minorBidi" w:hAnsiTheme="minorBidi"/>
                                  </w:rPr>
                                </w:pPr>
                                <w:r>
                                  <w:rPr>
                                    <w:rFonts w:asciiTheme="minorBidi" w:hAnsiTheme="minorBidi"/>
                                  </w:rPr>
                                  <w:t>-3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" name="צורה חופשית 30"/>
                        <wps:cNvSpPr/>
                        <wps:spPr>
                          <a:xfrm>
                            <a:off x="335857" y="482982"/>
                            <a:ext cx="1216578" cy="1268128"/>
                          </a:xfrm>
                          <a:custGeom>
                            <a:avLst/>
                            <a:gdLst>
                              <a:gd name="connsiteX0" fmla="*/ 0 w 1699404"/>
                              <a:gd name="connsiteY0" fmla="*/ 0 h 1268128"/>
                              <a:gd name="connsiteX1" fmla="*/ 854015 w 1699404"/>
                              <a:gd name="connsiteY1" fmla="*/ 1268083 h 1268128"/>
                              <a:gd name="connsiteX2" fmla="*/ 1699404 w 1699404"/>
                              <a:gd name="connsiteY2" fmla="*/ 51758 h 1268128"/>
                              <a:gd name="connsiteX3" fmla="*/ 1699404 w 1699404"/>
                              <a:gd name="connsiteY3" fmla="*/ 51758 h 126812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99404" h="1268128">
                                <a:moveTo>
                                  <a:pt x="0" y="0"/>
                                </a:moveTo>
                                <a:cubicBezTo>
                                  <a:pt x="285390" y="629728"/>
                                  <a:pt x="570781" y="1259457"/>
                                  <a:pt x="854015" y="1268083"/>
                                </a:cubicBezTo>
                                <a:cubicBezTo>
                                  <a:pt x="1137249" y="1276709"/>
                                  <a:pt x="1699404" y="51758"/>
                                  <a:pt x="1699404" y="51758"/>
                                </a:cubicBezTo>
                                <a:lnTo>
                                  <a:pt x="1699404" y="51758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ED4066" id="קבוצה 31" o:spid="_x0000_s1034" style="position:absolute;left:0;text-align:left;margin-left:-23.35pt;margin-top:1.6pt;width:200.3pt;height:182.35pt;z-index:251659264;mso-width-relative:margin;mso-height-relative:margin" coordorigin="-863" coordsize="25442,23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">
                <v:group id="קבוצה 23" o:spid="_x0000_s1035" style="position:absolute;left:-863;width:25442;height:23167" coordorigin="-863" coordsize="25442,23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group id="קבוצה 20" o:spid="_x0000_s1036" style="position:absolute;left:-863;top:2415;width:23291;height:20752" coordorigin="1379" coordsize="23291,20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מחבר חץ ישר 18" o:spid="_x0000_s1037" type="#_x0000_t32" style="position:absolute;left:19412;width:0;height:2075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Q8KMQAAADbAAAADwAAAGRycy9kb3ducmV2LnhtbESPT2vCQBDF7wW/wzKCt7pRxErqKir4&#10;5+ChtQWvQ3aapMnOhuyq8ds7B8HbDO/Ne7+ZLztXqyu1ofRsYDRMQBFn3pacG/j92b7PQIWIbLH2&#10;TAbuFGC56L3NMbX+xt90PcVcSQiHFA0UMTap1iEryGEY+oZYtD/fOoyytrm2Ld4k3NV6nCRT7bBk&#10;aSiwoU1BWXW6OAN6tK3WH+fmPN1Vk/0X3mes/4/GDPrd6hNUpC6+zM/rgxV8gZVfZAC9e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NDwoxAAAANsAAAAPAAAAAAAAAAAA&#10;AAAAAKECAABkcnMvZG93bnJldi54bWxQSwUGAAAAAAQABAD5AAAAkgMAAAAA&#10;" strokecolor="black [3213]" strokeweight="1.5pt">
                      <v:stroke startarrow="block"/>
                    </v:shape>
                    <v:shape id="מחבר חץ ישר 19" o:spid="_x0000_s1038" type="#_x0000_t32" style="position:absolute;left:1379;top:15098;width:2329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zOLMEAAADbAAAADwAAAGRycy9kb3ducmV2LnhtbERPS4vCMBC+C/sfwizsTdNVFK1GWRaU&#10;RQ/ig56HZmzLNpPaxLb+eyMI3ubje85i1ZlSNFS7wrKC70EEgji1uuBMwfm07k9BOI+ssbRMCu7k&#10;YLX86C0w1rblAzVHn4kQwi5GBbn3VSylS3My6Aa2Ig7cxdYGfYB1JnWNbQg3pRxG0UQaLDg05FjR&#10;b07p//FmFOzbZnzZbKfDtdzdkiYZXbcJXZX6+ux+5iA8df4tfrn/dJg/g+cv4QC5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fM4swQAAANsAAAAPAAAAAAAAAAAAAAAA&#10;AKECAABkcnMvZG93bnJldi54bWxQSwUGAAAAAAQABAD5AAAAjwMAAAAA&#10;" strokecolor="black [3213]" strokeweight="1.5pt">
                      <v:stroke startarrow="block"/>
                    </v:shape>
                  </v:group>
                  <v:shape id="תיבת טקסט 21" o:spid="_x0000_s1039" type="#_x0000_t202" style="position:absolute;left:16220;width:2324;height:2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 filled="f" stroked="f" strokeweight=".5pt">
                    <v:textbox>
                      <w:txbxContent>
                        <w:p w14:paraId="46177F72" w14:textId="77777777" w:rsidR="001F54DB" w:rsidRPr="00DD3BA6" w:rsidRDefault="001F54DB" w:rsidP="001F54DB">
                          <w:pPr>
                            <w:rPr>
                              <w:rFonts w:asciiTheme="minorBidi" w:hAnsiTheme="minorBidi"/>
                            </w:rPr>
                          </w:pPr>
                          <w:r w:rsidRPr="00DD3BA6">
                            <w:rPr>
                              <w:rFonts w:asciiTheme="minorBidi" w:hAnsiTheme="minorBidi"/>
                            </w:rPr>
                            <w:t>y</w:t>
                          </w:r>
                        </w:p>
                      </w:txbxContent>
                    </v:textbox>
                  </v:shape>
                  <v:shape id="תיבת טקסט 22" o:spid="_x0000_s1040" type="#_x0000_t202" style="position:absolute;left:22255;top:15960;width:2324;height:2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Xr3sMA&#10;AADbAAAADwAAAGRycy9kb3ducmV2LnhtbESPQYvCMBSE74L/ITzBm6YWFKlGkYLsIu5B14u3Z/Ns&#10;i81LbaLW/fVGEPY4zMw3zHzZmkrcqXGlZQWjYQSCOLO65FzB4Xc9mIJwHlljZZkUPMnBctHtzDHR&#10;9sE7uu99LgKEXYIKCu/rREqXFWTQDW1NHLyzbQz6IJtc6gYfAW4qGUfRRBosOSwUWFNaUHbZ34yC&#10;Tbr+wd0pNtO/Kv3anlf19XAcK9XvtasZCE+t/w9/2t9aQRzD+0v4AXL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Xr3sMAAADbAAAADwAAAAAAAAAAAAAAAACYAgAAZHJzL2Rv&#10;d25yZXYueG1sUEsFBgAAAAAEAAQA9QAAAIgDAAAAAA==&#10;" filled="f" stroked="f" strokeweight=".5pt">
                    <v:textbox>
                      <w:txbxContent>
                        <w:p w14:paraId="0E81164D" w14:textId="77777777" w:rsidR="001F54DB" w:rsidRPr="00DD3BA6" w:rsidRDefault="001F54DB" w:rsidP="001F54DB">
                          <w:pPr>
                            <w:rPr>
                              <w:rFonts w:asciiTheme="minorBidi" w:hAnsiTheme="minorBidi"/>
                            </w:rPr>
                          </w:pPr>
                          <w:r>
                            <w:rPr>
                              <w:rFonts w:asciiTheme="minorBidi" w:hAnsiTheme="minorBidi"/>
                            </w:rPr>
                            <w:t>x</w:t>
                          </w:r>
                        </w:p>
                      </w:txbxContent>
                    </v:textbox>
                  </v:shape>
                  <v:shape id="תיבת טקסט 41" o:spid="_x0000_s1041" type="#_x0000_t202" style="position:absolute;left:7478;top:17327;width:3433;height:2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iQCcUA&#10;AADb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6JAJxQAAANsAAAAPAAAAAAAAAAAAAAAAAJgCAABkcnMv&#10;ZG93bnJldi54bWxQSwUGAAAAAAQABAD1AAAAigMAAAAA&#10;" filled="f" stroked="f" strokeweight=".5pt">
                    <v:textbox>
                      <w:txbxContent>
                        <w:p w14:paraId="1145EA33" w14:textId="1F7C6A1A" w:rsidR="004554A4" w:rsidRPr="00DD3BA6" w:rsidRDefault="004554A4" w:rsidP="001F54DB">
                          <w:pPr>
                            <w:rPr>
                              <w:rFonts w:asciiTheme="minorBidi" w:hAnsiTheme="minorBidi"/>
                            </w:rPr>
                          </w:pPr>
                          <w:r>
                            <w:rPr>
                              <w:rFonts w:asciiTheme="minorBidi" w:hAnsiTheme="minorBidi"/>
                            </w:rPr>
                            <w:t>-3</w:t>
                          </w:r>
                        </w:p>
                      </w:txbxContent>
                    </v:textbox>
                  </v:shape>
                </v:group>
                <v:shape id="צורה חופשית 30" o:spid="_x0000_s1042" style="position:absolute;left:3358;top:4829;width:12166;height:12682;visibility:visible;mso-wrap-style:square;v-text-anchor:middle" coordsize="1699404,1268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q09MIA&#10;AADbAAAADwAAAGRycy9kb3ducmV2LnhtbERP3WrCMBS+H/gO4QjezVQFGZ1RVPAPZWLdA5w1Z21t&#10;c1KbqPXtzcVglx/f/2TWmkrcqXGFZQWDfgSCOLW64EzB93n1/gHCeWSNlWVS8CQHs2nnbYKxtg8+&#10;0T3xmQgh7GJUkHtfx1K6NCeDrm9r4sD92sagD7DJpG7wEcJNJYdRNJYGCw4NOda0zCktk5tRsD5c&#10;ys3RXL/KaLErk8HPeb3dX5Tqddv5JwhPrf8X/7m3WsEorA9fwg+Q0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OrT0wgAAANsAAAAPAAAAAAAAAAAAAAAAAJgCAABkcnMvZG93&#10;bnJldi54bWxQSwUGAAAAAAQABAD1AAAAhwMAAAAA&#10;" path="m,c285390,629728,570781,1259457,854015,1268083,1137249,1276709,1699404,51758,1699404,51758r,e" filled="f" strokecolor="black [3213]" strokeweight="2pt">
                  <v:path arrowok="t" o:connecttype="custom" o:connectlocs="0,0;611377,1268083;1216578,51758;1216578,51758" o:connectangles="0,0,0,0"/>
                </v:shape>
              </v:group>
            </w:pict>
          </mc:Fallback>
        </mc:AlternateContent>
      </w:r>
      <w:r w:rsidR="00914FC7">
        <w:rPr>
          <w:rFonts w:asciiTheme="minorBidi" w:hAnsiTheme="minorBidi" w:hint="cs"/>
          <w:i/>
          <w:rtl/>
        </w:rPr>
        <w:t xml:space="preserve">לפניכם הפרבולה   </w:t>
      </w:r>
      <w:r w:rsidR="00914FC7">
        <w:rPr>
          <w:rFonts w:asciiTheme="minorBidi" w:hAnsiTheme="minorBidi"/>
          <w:iCs/>
        </w:rPr>
        <w:t>y = x</w:t>
      </w:r>
      <w:r w:rsidR="00914FC7">
        <w:rPr>
          <w:rFonts w:asciiTheme="minorBidi" w:hAnsiTheme="minorBidi"/>
          <w:iCs/>
          <w:vertAlign w:val="superscript"/>
        </w:rPr>
        <w:t xml:space="preserve"> 2</w:t>
      </w:r>
      <w:r w:rsidR="00914FC7">
        <w:rPr>
          <w:rFonts w:asciiTheme="minorBidi" w:hAnsiTheme="minorBidi"/>
          <w:iCs/>
        </w:rPr>
        <w:t xml:space="preserve"> + 6x + 9</w:t>
      </w:r>
    </w:p>
    <w:p w14:paraId="5BB57F6C" w14:textId="50BD67DB" w:rsidR="001F54DB" w:rsidRDefault="00914FC7" w:rsidP="00914FC7">
      <w:pPr>
        <w:pStyle w:val="a5"/>
        <w:spacing w:line="480" w:lineRule="auto"/>
        <w:ind w:left="1080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i/>
          <w:rtl/>
        </w:rPr>
        <w:t>וארבעה אי שוויונות:</w:t>
      </w:r>
    </w:p>
    <w:p w14:paraId="48642C45" w14:textId="70AC1B63" w:rsidR="00914FC7" w:rsidRPr="00914FC7" w:rsidRDefault="00914FC7" w:rsidP="00914FC7">
      <w:pPr>
        <w:pStyle w:val="a5"/>
        <w:spacing w:line="600" w:lineRule="auto"/>
        <w:ind w:left="1080"/>
        <w:rPr>
          <w:rFonts w:asciiTheme="minorBidi" w:hAnsiTheme="minorBidi"/>
          <w:iCs/>
        </w:rPr>
      </w:pPr>
      <w:r>
        <w:rPr>
          <w:rFonts w:asciiTheme="minorBidi" w:hAnsiTheme="minorBidi" w:hint="cs"/>
          <w:b/>
          <w:bCs/>
          <w:i/>
          <w:rtl/>
        </w:rPr>
        <w:t>א)</w:t>
      </w:r>
      <w:r>
        <w:rPr>
          <w:rFonts w:asciiTheme="minorBidi" w:hAnsiTheme="minorBidi"/>
          <w:iCs/>
        </w:rPr>
        <w:t xml:space="preserve"> x</w:t>
      </w:r>
      <w:r>
        <w:rPr>
          <w:rFonts w:asciiTheme="minorBidi" w:hAnsiTheme="minorBidi"/>
          <w:iCs/>
          <w:vertAlign w:val="superscript"/>
        </w:rPr>
        <w:t xml:space="preserve"> 2</w:t>
      </w:r>
      <w:r>
        <w:rPr>
          <w:rFonts w:asciiTheme="minorBidi" w:hAnsiTheme="minorBidi"/>
          <w:iCs/>
        </w:rPr>
        <w:t xml:space="preserve"> + 6x + 9 &lt; 0   </w:t>
      </w:r>
    </w:p>
    <w:p w14:paraId="5E4F7E86" w14:textId="2B47F91A" w:rsidR="00914FC7" w:rsidRPr="00914FC7" w:rsidRDefault="00914FC7" w:rsidP="00914FC7">
      <w:pPr>
        <w:pStyle w:val="a5"/>
        <w:spacing w:line="600" w:lineRule="auto"/>
        <w:ind w:left="1080"/>
        <w:rPr>
          <w:rFonts w:asciiTheme="minorBidi" w:hAnsiTheme="minorBidi"/>
          <w:iCs/>
        </w:rPr>
      </w:pPr>
      <w:r>
        <w:rPr>
          <w:rFonts w:asciiTheme="minorBidi" w:hAnsiTheme="minorBidi" w:hint="cs"/>
          <w:b/>
          <w:bCs/>
          <w:i/>
          <w:rtl/>
        </w:rPr>
        <w:t>ב)</w:t>
      </w:r>
      <w:r>
        <w:rPr>
          <w:rFonts w:asciiTheme="minorBidi" w:hAnsiTheme="minorBidi"/>
          <w:iCs/>
        </w:rPr>
        <w:t>x</w:t>
      </w:r>
      <w:r>
        <w:rPr>
          <w:rFonts w:asciiTheme="minorBidi" w:hAnsiTheme="minorBidi"/>
          <w:iCs/>
          <w:vertAlign w:val="superscript"/>
        </w:rPr>
        <w:t xml:space="preserve"> 2</w:t>
      </w:r>
      <w:r>
        <w:rPr>
          <w:rFonts w:asciiTheme="minorBidi" w:hAnsiTheme="minorBidi"/>
          <w:iCs/>
        </w:rPr>
        <w:t xml:space="preserve"> + 6x + 9 ≤ 0   </w:t>
      </w:r>
    </w:p>
    <w:p w14:paraId="5869D2AF" w14:textId="23912D81" w:rsidR="00914FC7" w:rsidRPr="00914FC7" w:rsidRDefault="00914FC7" w:rsidP="00914FC7">
      <w:pPr>
        <w:pStyle w:val="a5"/>
        <w:spacing w:line="600" w:lineRule="auto"/>
        <w:ind w:left="1080"/>
        <w:rPr>
          <w:rFonts w:asciiTheme="minorBidi" w:hAnsiTheme="minorBidi"/>
          <w:b/>
          <w:bCs/>
          <w:i/>
          <w:rtl/>
        </w:rPr>
      </w:pPr>
      <w:r>
        <w:rPr>
          <w:rFonts w:asciiTheme="minorBidi" w:hAnsiTheme="minorBidi" w:hint="cs"/>
          <w:b/>
          <w:bCs/>
          <w:i/>
          <w:rtl/>
        </w:rPr>
        <w:t>ג)</w:t>
      </w:r>
      <w:r w:rsidRPr="00914FC7">
        <w:rPr>
          <w:rFonts w:asciiTheme="minorBidi" w:hAnsiTheme="minorBidi"/>
          <w:iCs/>
        </w:rPr>
        <w:t xml:space="preserve"> </w:t>
      </w:r>
      <w:r>
        <w:rPr>
          <w:rFonts w:asciiTheme="minorBidi" w:hAnsiTheme="minorBidi"/>
          <w:iCs/>
        </w:rPr>
        <w:t>x</w:t>
      </w:r>
      <w:r>
        <w:rPr>
          <w:rFonts w:asciiTheme="minorBidi" w:hAnsiTheme="minorBidi"/>
          <w:iCs/>
          <w:vertAlign w:val="superscript"/>
        </w:rPr>
        <w:t xml:space="preserve"> 2</w:t>
      </w:r>
      <w:r>
        <w:rPr>
          <w:rFonts w:asciiTheme="minorBidi" w:hAnsiTheme="minorBidi"/>
          <w:iCs/>
        </w:rPr>
        <w:t xml:space="preserve"> + 6x + 9 &gt; 0   </w:t>
      </w:r>
    </w:p>
    <w:p w14:paraId="5F4D9FF3" w14:textId="40459AAB" w:rsidR="00EA289F" w:rsidRPr="00EA289F" w:rsidRDefault="00914FC7" w:rsidP="00EA289F">
      <w:pPr>
        <w:pStyle w:val="a5"/>
        <w:spacing w:line="600" w:lineRule="auto"/>
        <w:ind w:left="1080"/>
        <w:rPr>
          <w:rFonts w:asciiTheme="minorBidi" w:hAnsiTheme="minorBidi"/>
          <w:i/>
        </w:rPr>
      </w:pPr>
      <w:r>
        <w:rPr>
          <w:rFonts w:asciiTheme="minorBidi" w:hAnsiTheme="minorBidi" w:hint="cs"/>
          <w:b/>
          <w:bCs/>
          <w:i/>
          <w:rtl/>
        </w:rPr>
        <w:t>ד)</w:t>
      </w:r>
      <w:r w:rsidRPr="00914FC7">
        <w:rPr>
          <w:rFonts w:asciiTheme="minorBidi" w:hAnsiTheme="minorBidi"/>
          <w:iCs/>
        </w:rPr>
        <w:t xml:space="preserve"> </w:t>
      </w:r>
      <w:r>
        <w:rPr>
          <w:rFonts w:asciiTheme="minorBidi" w:hAnsiTheme="minorBidi"/>
          <w:iCs/>
        </w:rPr>
        <w:t>x</w:t>
      </w:r>
      <w:r>
        <w:rPr>
          <w:rFonts w:asciiTheme="minorBidi" w:hAnsiTheme="minorBidi"/>
          <w:iCs/>
          <w:vertAlign w:val="superscript"/>
        </w:rPr>
        <w:t xml:space="preserve"> 2</w:t>
      </w:r>
      <w:r>
        <w:rPr>
          <w:rFonts w:asciiTheme="minorBidi" w:hAnsiTheme="minorBidi"/>
          <w:iCs/>
        </w:rPr>
        <w:t xml:space="preserve"> + 6x + 9 ≥ 0   </w:t>
      </w:r>
    </w:p>
    <w:p w14:paraId="3FFE13C8" w14:textId="7ECDC173" w:rsidR="00EA289F" w:rsidRDefault="00EA289F" w:rsidP="00914FC7">
      <w:pPr>
        <w:pStyle w:val="a5"/>
        <w:spacing w:line="480" w:lineRule="auto"/>
        <w:ind w:left="1080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i/>
          <w:rtl/>
        </w:rPr>
        <w:t>התאימו לכל אי שוויון את קבוצה הפתרונות המתאימה:</w:t>
      </w:r>
    </w:p>
    <w:p w14:paraId="2C1F43F3" w14:textId="5676A163" w:rsidR="00EA289F" w:rsidRPr="00EA289F" w:rsidRDefault="00EA289F" w:rsidP="00914FC7">
      <w:pPr>
        <w:pStyle w:val="a5"/>
        <w:spacing w:line="480" w:lineRule="auto"/>
        <w:ind w:left="1080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b/>
          <w:bCs/>
          <w:i/>
          <w:rtl/>
        </w:rPr>
        <w:t>(1)</w:t>
      </w:r>
      <w:r>
        <w:rPr>
          <w:rFonts w:asciiTheme="minorBidi" w:hAnsiTheme="minorBidi" w:hint="cs"/>
          <w:i/>
          <w:rtl/>
        </w:rPr>
        <w:t xml:space="preserve"> אין פתרון</w:t>
      </w:r>
    </w:p>
    <w:p w14:paraId="507F051E" w14:textId="5C89DA50" w:rsidR="00EA289F" w:rsidRPr="00EA289F" w:rsidRDefault="00EA289F" w:rsidP="00914FC7">
      <w:pPr>
        <w:pStyle w:val="a5"/>
        <w:spacing w:line="480" w:lineRule="auto"/>
        <w:ind w:left="1080"/>
        <w:rPr>
          <w:rFonts w:asciiTheme="minorBidi" w:hAnsiTheme="minorBidi"/>
          <w:iCs/>
        </w:rPr>
      </w:pPr>
      <w:r>
        <w:rPr>
          <w:rFonts w:asciiTheme="minorBidi" w:hAnsiTheme="minorBidi" w:hint="cs"/>
          <w:b/>
          <w:bCs/>
          <w:i/>
          <w:rtl/>
        </w:rPr>
        <w:t>(2)</w:t>
      </w:r>
      <w:r>
        <w:rPr>
          <w:rFonts w:asciiTheme="minorBidi" w:hAnsiTheme="minorBidi" w:hint="cs"/>
          <w:i/>
          <w:rtl/>
        </w:rPr>
        <w:t xml:space="preserve"> </w:t>
      </w:r>
      <w:r>
        <w:rPr>
          <w:rFonts w:asciiTheme="minorBidi" w:hAnsiTheme="minorBidi"/>
          <w:iCs/>
        </w:rPr>
        <w:t>x = - 3</w:t>
      </w:r>
    </w:p>
    <w:p w14:paraId="6BF19D94" w14:textId="12A64971" w:rsidR="00EA289F" w:rsidRPr="00EA289F" w:rsidRDefault="00EA289F" w:rsidP="00914FC7">
      <w:pPr>
        <w:pStyle w:val="a5"/>
        <w:spacing w:line="480" w:lineRule="auto"/>
        <w:ind w:left="1080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b/>
          <w:bCs/>
          <w:i/>
          <w:rtl/>
        </w:rPr>
        <w:t>(3)</w:t>
      </w:r>
      <w:r>
        <w:rPr>
          <w:rFonts w:asciiTheme="minorBidi" w:hAnsiTheme="minorBidi" w:hint="cs"/>
          <w:i/>
          <w:rtl/>
        </w:rPr>
        <w:t xml:space="preserve"> כל מספר הוא פתרון</w:t>
      </w:r>
    </w:p>
    <w:p w14:paraId="30C3AF6A" w14:textId="2F891E42" w:rsidR="00EA289F" w:rsidRPr="00EA289F" w:rsidRDefault="00FD44F3" w:rsidP="00914FC7">
      <w:pPr>
        <w:pStyle w:val="a5"/>
        <w:spacing w:line="480" w:lineRule="auto"/>
        <w:ind w:left="1080"/>
        <w:rPr>
          <w:rFonts w:asciiTheme="minorBidi" w:hAnsiTheme="minorBidi"/>
          <w:iCs/>
        </w:rPr>
      </w:pPr>
      <w:r>
        <w:rPr>
          <w:rFonts w:asciiTheme="minorBidi" w:hAnsiTheme="minorBidi" w:hint="cs"/>
          <w:b/>
          <w:bCs/>
          <w:i/>
          <w:noProof/>
          <w:rtl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F0DDED0" wp14:editId="0B0B3559">
                <wp:simplePos x="0" y="0"/>
                <wp:positionH relativeFrom="column">
                  <wp:posOffset>-297611</wp:posOffset>
                </wp:positionH>
                <wp:positionV relativeFrom="paragraph">
                  <wp:posOffset>315703</wp:posOffset>
                </wp:positionV>
                <wp:extent cx="2561590" cy="1746250"/>
                <wp:effectExtent l="0" t="0" r="0" b="6350"/>
                <wp:wrapNone/>
                <wp:docPr id="9" name="קבוצה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1590" cy="1746250"/>
                          <a:chOff x="-17853" y="0"/>
                          <a:chExt cx="2561663" cy="1746860"/>
                        </a:xfrm>
                      </wpg:grpSpPr>
                      <wpg:grpSp>
                        <wpg:cNvPr id="292" name="קבוצה 292"/>
                        <wpg:cNvGrpSpPr/>
                        <wpg:grpSpPr>
                          <a:xfrm>
                            <a:off x="-17853" y="125491"/>
                            <a:ext cx="2561663" cy="1621369"/>
                            <a:chOff x="-17857" y="483704"/>
                            <a:chExt cx="2562146" cy="1621844"/>
                          </a:xfrm>
                        </wpg:grpSpPr>
                        <wpg:grpSp>
                          <wpg:cNvPr id="293" name="קבוצה 293"/>
                          <wpg:cNvGrpSpPr/>
                          <wpg:grpSpPr>
                            <a:xfrm>
                              <a:off x="0" y="707899"/>
                              <a:ext cx="2329131" cy="1397649"/>
                              <a:chOff x="224292" y="466456"/>
                              <a:chExt cx="2329170" cy="1397940"/>
                            </a:xfrm>
                          </wpg:grpSpPr>
                          <wps:wsp>
                            <wps:cNvPr id="294" name="מחבר חץ ישר 294"/>
                            <wps:cNvCnPr/>
                            <wps:spPr>
                              <a:xfrm>
                                <a:off x="1345863" y="466456"/>
                                <a:ext cx="0" cy="139794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headEnd type="triangl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95" name="מחבר חץ ישר 295"/>
                            <wps:cNvCnPr/>
                            <wps:spPr>
                              <a:xfrm flipH="1">
                                <a:off x="224292" y="992037"/>
                                <a:ext cx="232917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headEnd type="triangl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96" name="תיבת טקסט 296"/>
                          <wps:cNvSpPr txBox="1"/>
                          <wps:spPr>
                            <a:xfrm>
                              <a:off x="1026682" y="483704"/>
                              <a:ext cx="232410" cy="292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8E2F816" w14:textId="77777777" w:rsidR="001F54DB" w:rsidRPr="00DD3BA6" w:rsidRDefault="001F54DB" w:rsidP="001F54DB">
                                <w:pPr>
                                  <w:rPr>
                                    <w:rFonts w:asciiTheme="minorBidi" w:hAnsiTheme="minorBidi"/>
                                  </w:rPr>
                                </w:pPr>
                                <w:r w:rsidRPr="00DD3BA6">
                                  <w:rPr>
                                    <w:rFonts w:asciiTheme="minorBidi" w:hAnsiTheme="minorBidi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7" name="תיבת טקסט 297"/>
                          <wps:cNvSpPr txBox="1"/>
                          <wps:spPr>
                            <a:xfrm>
                              <a:off x="2311879" y="1112807"/>
                              <a:ext cx="232410" cy="292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47E0E1" w14:textId="77777777" w:rsidR="001F54DB" w:rsidRPr="00DD3BA6" w:rsidRDefault="001F54DB" w:rsidP="001F54DB">
                                <w:pPr>
                                  <w:rPr>
                                    <w:rFonts w:asciiTheme="minorBidi" w:hAnsiTheme="minorBidi"/>
                                  </w:rPr>
                                </w:pPr>
                                <w:r>
                                  <w:rPr>
                                    <w:rFonts w:asciiTheme="minorBidi" w:hAnsiTheme="minorBidi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תיבת טקסט 44"/>
                          <wps:cNvSpPr txBox="1"/>
                          <wps:spPr>
                            <a:xfrm>
                              <a:off x="1389089" y="1185231"/>
                              <a:ext cx="232410" cy="292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38B6EDB" w14:textId="4B243709" w:rsidR="00FD44F3" w:rsidRPr="00DD3BA6" w:rsidRDefault="00FD44F3" w:rsidP="001F54DB">
                                <w:pPr>
                                  <w:rPr>
                                    <w:rFonts w:asciiTheme="minorBidi" w:hAnsiTheme="minorBidi"/>
                                  </w:rPr>
                                </w:pPr>
                                <w:r>
                                  <w:rPr>
                                    <w:rFonts w:asciiTheme="minorBidi" w:hAnsiTheme="minorBidi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תיבת טקסט 45"/>
                          <wps:cNvSpPr txBox="1"/>
                          <wps:spPr>
                            <a:xfrm>
                              <a:off x="-17857" y="1185231"/>
                              <a:ext cx="354353" cy="292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D542D0C" w14:textId="1C01664A" w:rsidR="00FD44F3" w:rsidRPr="00DD3BA6" w:rsidRDefault="00FD44F3" w:rsidP="001F54DB">
                                <w:pPr>
                                  <w:rPr>
                                    <w:rFonts w:asciiTheme="minorBidi" w:hAnsiTheme="minorBidi"/>
                                  </w:rPr>
                                </w:pPr>
                                <w:r>
                                  <w:rPr>
                                    <w:rFonts w:asciiTheme="minorBidi" w:hAnsiTheme="minorBidi"/>
                                  </w:rPr>
                                  <w:t>-5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" name="קשת 8"/>
                        <wps:cNvSpPr/>
                        <wps:spPr>
                          <a:xfrm rot="5400000">
                            <a:off x="258792" y="-90170"/>
                            <a:ext cx="1172845" cy="1353185"/>
                          </a:xfrm>
                          <a:prstGeom prst="arc">
                            <a:avLst>
                              <a:gd name="adj1" fmla="val 16200000"/>
                              <a:gd name="adj2" fmla="val 5475474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F0DDED0" id="קבוצה 9" o:spid="_x0000_s1043" style="position:absolute;left:0;text-align:left;margin-left:-23.45pt;margin-top:24.85pt;width:201.7pt;height:137.5pt;z-index:251663360;mso-width-relative:margin" coordorigin="-178" coordsize="25616,17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">
                <v:group id="קבוצה 292" o:spid="_x0000_s1044" style="position:absolute;left:-178;top:1254;width:25616;height:16214" coordorigin="-178,4837" coordsize="25621,162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<v:group id="קבוצה 293" o:spid="_x0000_s1045" style="position:absolute;top:7078;width:23291;height:13977" coordorigin="2242,4664" coordsize="23291,139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  <v:shape id="מחבר חץ ישר 294" o:spid="_x0000_s1046" type="#_x0000_t32" style="position:absolute;left:13458;top:4664;width:0;height:1397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bv8sYAAADcAAAADwAAAGRycy9kb3ducmV2LnhtbESPQWvCQBSE74X+h+UVems2SrAxukpb&#10;SPXQQxsFr4/sM4nJvg3ZrcZ/7wqFHoeZ+YZZrkfTiTMNrrGsYBLFIIhLqxuuFOx3+UsKwnlkjZ1l&#10;UnAlB+vV48MSM20v/EPnwlciQNhlqKD2vs+kdGVNBl1ke+LgHe1g0Ac5VFIPeAlw08lpHM+kwYbD&#10;Qo09fdRUtsWvUSAnefv+eugPs8822XzjNWV5+lLq+Wl8W4DwNPr/8F97qxVM5wncz4QjIF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vm7/LGAAAA3AAAAA8AAAAAAAAA&#10;AAAAAAAAoQIAAGRycy9kb3ducmV2LnhtbFBLBQYAAAAABAAEAPkAAACUAwAAAAA=&#10;" strokecolor="black [3213]" strokeweight="1.5pt">
                      <v:stroke startarrow="block"/>
                    </v:shape>
                    <v:shape id="מחבר חץ ישר 295" o:spid="_x0000_s1047" type="#_x0000_t32" style="position:absolute;left:2242;top:9920;width:2329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UJEMUAAADcAAAADwAAAGRycy9kb3ducmV2LnhtbESPT2vCQBTE7wW/w/IEb3VjxKLRVaRg&#10;EXso/iHnR/aZBLNvY3ZN4rfvFgoeh5n5DbPa9KYSLTWutKxgMo5AEGdWl5wruJx373MQziNrrCyT&#10;gic52KwHbytMtO34SO3J5yJA2CWooPC+TqR0WUEG3djWxMG72sagD7LJpW6wC3BTyTiKPqTBksNC&#10;gTV9FpTdTg+j4KdrZ9evwzzeye9H2qbT+yGlu1KjYb9dgvDU+1f4v73XCuLFDP7OhCM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UJEMUAAADcAAAADwAAAAAAAAAA&#10;AAAAAAChAgAAZHJzL2Rvd25yZXYueG1sUEsFBgAAAAAEAAQA+QAAAJMDAAAAAA==&#10;" strokecolor="black [3213]" strokeweight="1.5pt">
                      <v:stroke startarrow="block"/>
                    </v:shape>
                  </v:group>
                  <v:shape id="תיבת טקסט 296" o:spid="_x0000_s1048" type="#_x0000_t202" style="position:absolute;left:10266;top:4837;width:2324;height:2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7DF8cA&#10;AADcAAAADwAAAGRycy9kb3ducmV2LnhtbESPQWvCQBSE70L/w/IKvenGQINNXUUCoUXsweilt9fs&#10;Mwlm36bZrYn++m6h4HGYmW+Y5Xo0rbhQ7xrLCuazCARxaXXDlYLjIZ8uQDiPrLG1TAqu5GC9epgs&#10;MdV24D1dCl+JAGGXooLa+y6V0pU1GXQz2xEH72R7gz7IvpK6xyHATSvjKEqkwYbDQo0dZTWV5+LH&#10;KNhm+Qfuv2KzuLXZ2+606b6Pn89KPT2Om1cQnkZ/D/+337WC+CWBvzPhCM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oewxfHAAAA3AAAAA8AAAAAAAAAAAAAAAAAmAIAAGRy&#10;cy9kb3ducmV2LnhtbFBLBQYAAAAABAAEAPUAAACMAwAAAAA=&#10;" filled="f" stroked="f" strokeweight=".5pt">
                    <v:textbox>
                      <w:txbxContent>
                        <w:p w14:paraId="68E2F816" w14:textId="77777777" w:rsidR="001F54DB" w:rsidRPr="00DD3BA6" w:rsidRDefault="001F54DB" w:rsidP="001F54DB">
                          <w:pPr>
                            <w:rPr>
                              <w:rFonts w:asciiTheme="minorBidi" w:hAnsiTheme="minorBidi"/>
                            </w:rPr>
                          </w:pPr>
                          <w:r w:rsidRPr="00DD3BA6">
                            <w:rPr>
                              <w:rFonts w:asciiTheme="minorBidi" w:hAnsiTheme="minorBidi"/>
                            </w:rPr>
                            <w:t>y</w:t>
                          </w:r>
                        </w:p>
                      </w:txbxContent>
                    </v:textbox>
                  </v:shape>
                  <v:shape id="תיבת טקסט 297" o:spid="_x0000_s1049" type="#_x0000_t202" style="position:absolute;left:23118;top:11128;width:2324;height:2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JmjMcA&#10;AADcAAAADwAAAGRycy9kb3ducmV2LnhtbESPzWvCQBTE7wX/h+UJ3urGQFuNWUUC0lLswY+Lt2f2&#10;5QOzb2N21dS/vlso9DjMzG+YdNmbRtyoc7VlBZNxBII4t7rmUsFhv36egnAeWWNjmRR8k4PlYvCU&#10;YqLtnbd02/lSBAi7BBVU3reJlC6vyKAb25Y4eIXtDPogu1LqDu8BbhoZR9GrNFhzWKiwpayi/Ly7&#10;GgWf2foLt6fYTB9N9r4pVu3lcHxRajTsV3MQnnr/H/5rf2gF8ewNfs+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VSZozHAAAA3AAAAA8AAAAAAAAAAAAAAAAAmAIAAGRy&#10;cy9kb3ducmV2LnhtbFBLBQYAAAAABAAEAPUAAACMAwAAAAA=&#10;" filled="f" stroked="f" strokeweight=".5pt">
                    <v:textbox>
                      <w:txbxContent>
                        <w:p w14:paraId="4947E0E1" w14:textId="77777777" w:rsidR="001F54DB" w:rsidRPr="00DD3BA6" w:rsidRDefault="001F54DB" w:rsidP="001F54DB">
                          <w:pPr>
                            <w:rPr>
                              <w:rFonts w:asciiTheme="minorBidi" w:hAnsiTheme="minorBidi"/>
                            </w:rPr>
                          </w:pPr>
                          <w:r>
                            <w:rPr>
                              <w:rFonts w:asciiTheme="minorBidi" w:hAnsiTheme="minorBidi"/>
                            </w:rPr>
                            <w:t>x</w:t>
                          </w:r>
                        </w:p>
                      </w:txbxContent>
                    </v:textbox>
                  </v:shape>
                  <v:shape id="תיבת טקסט 44" o:spid="_x0000_s1050" type="#_x0000_t202" style="position:absolute;left:13890;top:11852;width:2324;height:2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8zkcUA&#10;AADbAAAADwAAAGRycy9kb3ducmV2LnhtbESPT4vCMBTE74LfITxhb5oqKq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nzORxQAAANsAAAAPAAAAAAAAAAAAAAAAAJgCAABkcnMv&#10;ZG93bnJldi54bWxQSwUGAAAAAAQABAD1AAAAigMAAAAA&#10;" filled="f" stroked="f" strokeweight=".5pt">
                    <v:textbox>
                      <w:txbxContent>
                        <w:p w14:paraId="338B6EDB" w14:textId="4B243709" w:rsidR="00FD44F3" w:rsidRPr="00DD3BA6" w:rsidRDefault="00FD44F3" w:rsidP="001F54DB">
                          <w:pPr>
                            <w:rPr>
                              <w:rFonts w:asciiTheme="minorBidi" w:hAnsiTheme="minorBidi"/>
                            </w:rPr>
                          </w:pPr>
                          <w:r>
                            <w:rPr>
                              <w:rFonts w:asciiTheme="minorBidi" w:hAnsiTheme="minorBidi"/>
                            </w:rPr>
                            <w:t>2</w:t>
                          </w:r>
                        </w:p>
                      </w:txbxContent>
                    </v:textbox>
                  </v:shape>
                  <v:shape id="תיבת טקסט 45" o:spid="_x0000_s1051" type="#_x0000_t202" style="position:absolute;left:-178;top:11852;width:3542;height:2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OWCsUA&#10;AADbAAAADwAAAGRycy9kb3ducmV2LnhtbESPQWvCQBSE74X+h+UJvdWN0ohEVwkBaSn2oPXi7Zl9&#10;JsHs2zS7TaK/3i0IPQ4z8w2zXA+mFh21rrKsYDKOQBDnVldcKDh8b17nIJxH1lhbJgVXcrBePT8t&#10;MdG25x11e1+IAGGXoILS+yaR0uUlGXRj2xAH72xbgz7ItpC6xT7ATS2nUTSTBisOCyU2lJWUX/a/&#10;RsFntvnC3Wlq5rc6e9+e0+bncIyVehkN6QKEp8H/hx/tD63gLY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05YKxQAAANsAAAAPAAAAAAAAAAAAAAAAAJgCAABkcnMv&#10;ZG93bnJldi54bWxQSwUGAAAAAAQABAD1AAAAigMAAAAA&#10;" filled="f" stroked="f" strokeweight=".5pt">
                    <v:textbox>
                      <w:txbxContent>
                        <w:p w14:paraId="2D542D0C" w14:textId="1C01664A" w:rsidR="00FD44F3" w:rsidRPr="00DD3BA6" w:rsidRDefault="00FD44F3" w:rsidP="001F54DB">
                          <w:pPr>
                            <w:rPr>
                              <w:rFonts w:asciiTheme="minorBidi" w:hAnsiTheme="minorBidi"/>
                            </w:rPr>
                          </w:pPr>
                          <w:r>
                            <w:rPr>
                              <w:rFonts w:asciiTheme="minorBidi" w:hAnsiTheme="minorBidi"/>
                            </w:rPr>
                            <w:t>-5</w:t>
                          </w:r>
                        </w:p>
                      </w:txbxContent>
                    </v:textbox>
                  </v:shape>
                </v:group>
                <v:shape id="קשת 8" o:spid="_x0000_s1052" style="position:absolute;left:2588;top:-902;width:11728;height:13532;rotation:90;visibility:visible;mso-wrap-style:square;v-text-anchor:middle" coordsize="1172845,13531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Wylr0A&#10;AADaAAAADwAAAGRycy9kb3ducmV2LnhtbERPyw7BQBTdS/zD5EpshCkLkTIEiZBYiMfG7upcbaNz&#10;pzqD8vVmIbE8Oe/JrDaFeFLlcssK+r0IBHFidc6pgtNx1R2BcB5ZY2GZFLzJwWzabEww1vbFe3oe&#10;fCpCCLsYFWTel7GULsnIoOvZkjhwV1sZ9AFWqdQVvkK4KeQgiobSYM6hIcOSlhklt8PDKCguF07r&#10;83b92dJ+se587nI3GirVbtXzMQhPtf+Lf+6NVhC2hivhBsjp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gWylr0AAADaAAAADwAAAAAAAAAAAAAAAACYAgAAZHJzL2Rvd25yZXYu&#10;eG1sUEsFBgAAAAAEAAQA9QAAAIIDAAAAAA==&#10;" path="m586422,nsc809902,,1013955,146552,1112611,377911v82162,192679,80171,418917,-5365,609631c1004051,1217630,796041,1359530,571571,1352969l586423,676593v,-225531,-1,-451062,-1,-676593xem586422,nfc809902,,1013955,146552,1112611,377911v82162,192679,80171,418917,-5365,609631c1004051,1217630,796041,1359530,571571,1352969e" filled="f" strokecolor="black [3213]" strokeweight="1.5pt">
                  <v:path arrowok="t" o:connecttype="custom" o:connectlocs="586422,0;1112611,377911;1107246,987542;571571,1352969" o:connectangles="0,0,0,0"/>
                </v:shape>
              </v:group>
            </w:pict>
          </mc:Fallback>
        </mc:AlternateContent>
      </w:r>
      <w:r w:rsidR="00EA289F">
        <w:rPr>
          <w:rFonts w:asciiTheme="minorBidi" w:hAnsiTheme="minorBidi" w:hint="cs"/>
          <w:b/>
          <w:bCs/>
          <w:i/>
          <w:rtl/>
        </w:rPr>
        <w:t>(4)</w:t>
      </w:r>
      <w:r w:rsidR="00EA289F">
        <w:rPr>
          <w:rFonts w:asciiTheme="minorBidi" w:hAnsiTheme="minorBidi" w:hint="cs"/>
          <w:i/>
          <w:rtl/>
        </w:rPr>
        <w:t xml:space="preserve"> כל </w:t>
      </w:r>
      <w:r w:rsidR="00EA289F">
        <w:rPr>
          <w:rFonts w:asciiTheme="minorBidi" w:hAnsiTheme="minorBidi"/>
          <w:iCs/>
        </w:rPr>
        <w:t>x</w:t>
      </w:r>
      <w:r w:rsidR="00EA289F">
        <w:rPr>
          <w:rFonts w:asciiTheme="minorBidi" w:hAnsiTheme="minorBidi" w:hint="cs"/>
          <w:i/>
          <w:rtl/>
        </w:rPr>
        <w:t xml:space="preserve"> כך ש- </w:t>
      </w:r>
      <w:r w:rsidR="00EA289F">
        <w:rPr>
          <w:rFonts w:asciiTheme="minorBidi" w:hAnsiTheme="minorBidi"/>
          <w:iCs/>
        </w:rPr>
        <w:t xml:space="preserve">x ≠ - 3  </w:t>
      </w:r>
    </w:p>
    <w:p w14:paraId="746BCCF8" w14:textId="77777777" w:rsidR="001F54DB" w:rsidRPr="00EA289F" w:rsidRDefault="001F54DB" w:rsidP="00FD44F3">
      <w:pPr>
        <w:spacing w:after="0" w:line="360" w:lineRule="auto"/>
        <w:rPr>
          <w:rFonts w:asciiTheme="minorBidi" w:hAnsiTheme="minorBidi"/>
          <w:i/>
          <w:rtl/>
        </w:rPr>
      </w:pPr>
    </w:p>
    <w:p w14:paraId="66A32A6C" w14:textId="068DEF0E" w:rsidR="001F54DB" w:rsidRDefault="008D100C" w:rsidP="008D100C">
      <w:pPr>
        <w:pStyle w:val="a5"/>
        <w:numPr>
          <w:ilvl w:val="0"/>
          <w:numId w:val="36"/>
        </w:numPr>
        <w:spacing w:line="360" w:lineRule="auto"/>
        <w:rPr>
          <w:rFonts w:asciiTheme="minorBidi" w:hAnsiTheme="minorBidi"/>
          <w:i/>
        </w:rPr>
      </w:pPr>
      <w:r>
        <w:rPr>
          <w:rFonts w:asciiTheme="minorBidi" w:hAnsiTheme="minorBidi" w:hint="cs"/>
          <w:i/>
          <w:rtl/>
        </w:rPr>
        <w:t xml:space="preserve">קבוצת הפתרונות של אי השוויון </w:t>
      </w:r>
      <w:r>
        <w:rPr>
          <w:rFonts w:asciiTheme="minorBidi" w:hAnsiTheme="minorBidi"/>
          <w:iCs/>
        </w:rPr>
        <w:t>x</w:t>
      </w:r>
      <w:r>
        <w:rPr>
          <w:rFonts w:asciiTheme="minorBidi" w:hAnsiTheme="minorBidi"/>
          <w:iCs/>
          <w:vertAlign w:val="superscript"/>
        </w:rPr>
        <w:t xml:space="preserve"> 2</w:t>
      </w:r>
      <w:r>
        <w:rPr>
          <w:rFonts w:asciiTheme="minorBidi" w:hAnsiTheme="minorBidi"/>
          <w:iCs/>
        </w:rPr>
        <w:t xml:space="preserve"> + bx + c &gt; 0  </w:t>
      </w:r>
    </w:p>
    <w:p w14:paraId="0E189680" w14:textId="78C9F885" w:rsidR="008D100C" w:rsidRDefault="008D100C" w:rsidP="008D100C">
      <w:pPr>
        <w:pStyle w:val="a5"/>
        <w:spacing w:line="480" w:lineRule="auto"/>
        <w:ind w:left="1080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i/>
          <w:rtl/>
        </w:rPr>
        <w:t xml:space="preserve">היא  </w:t>
      </w:r>
      <w:r>
        <w:rPr>
          <w:rFonts w:asciiTheme="minorBidi" w:hAnsiTheme="minorBidi"/>
          <w:iCs/>
        </w:rPr>
        <w:t>x &gt; 2</w:t>
      </w:r>
      <w:r>
        <w:rPr>
          <w:rFonts w:asciiTheme="minorBidi" w:hAnsiTheme="minorBidi" w:hint="cs"/>
          <w:i/>
          <w:rtl/>
        </w:rPr>
        <w:t xml:space="preserve">   או   </w:t>
      </w:r>
      <w:r>
        <w:rPr>
          <w:rFonts w:asciiTheme="minorBidi" w:hAnsiTheme="minorBidi"/>
          <w:iCs/>
        </w:rPr>
        <w:t>x &lt; - 5</w:t>
      </w:r>
      <w:r>
        <w:rPr>
          <w:rFonts w:asciiTheme="minorBidi" w:hAnsiTheme="minorBidi" w:hint="cs"/>
          <w:iCs/>
          <w:rtl/>
        </w:rPr>
        <w:t xml:space="preserve"> </w:t>
      </w:r>
      <w:r>
        <w:rPr>
          <w:rFonts w:asciiTheme="minorBidi" w:hAnsiTheme="minorBidi" w:hint="cs"/>
          <w:i/>
          <w:rtl/>
        </w:rPr>
        <w:t>.</w:t>
      </w:r>
    </w:p>
    <w:p w14:paraId="2FD3778A" w14:textId="4CB966E4" w:rsidR="001F54DB" w:rsidRDefault="008D100C" w:rsidP="00FD44F3">
      <w:pPr>
        <w:pStyle w:val="a5"/>
        <w:spacing w:line="360" w:lineRule="auto"/>
        <w:ind w:left="1080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i/>
          <w:rtl/>
        </w:rPr>
        <w:t xml:space="preserve">מהם הערכים של </w:t>
      </w:r>
      <w:r>
        <w:rPr>
          <w:rFonts w:asciiTheme="minorBidi" w:hAnsiTheme="minorBidi"/>
          <w:iCs/>
        </w:rPr>
        <w:t>c</w:t>
      </w:r>
      <w:r>
        <w:rPr>
          <w:rFonts w:asciiTheme="minorBidi" w:hAnsiTheme="minorBidi" w:hint="cs"/>
          <w:i/>
          <w:rtl/>
        </w:rPr>
        <w:t xml:space="preserve"> ו- </w:t>
      </w:r>
      <w:r>
        <w:rPr>
          <w:rFonts w:asciiTheme="minorBidi" w:hAnsiTheme="minorBidi"/>
          <w:iCs/>
        </w:rPr>
        <w:t>b</w:t>
      </w:r>
      <w:r>
        <w:rPr>
          <w:rFonts w:asciiTheme="minorBidi" w:hAnsiTheme="minorBidi" w:hint="cs"/>
          <w:i/>
          <w:rtl/>
        </w:rPr>
        <w:t xml:space="preserve"> ?</w:t>
      </w:r>
    </w:p>
    <w:p w14:paraId="278FFD28" w14:textId="77777777" w:rsidR="00FD44F3" w:rsidRPr="00FD44F3" w:rsidRDefault="00FD44F3" w:rsidP="00FD44F3">
      <w:pPr>
        <w:pStyle w:val="a5"/>
        <w:spacing w:line="360" w:lineRule="auto"/>
        <w:ind w:left="1080"/>
        <w:rPr>
          <w:rFonts w:asciiTheme="minorBidi" w:hAnsiTheme="minorBidi"/>
          <w:i/>
          <w:rtl/>
        </w:rPr>
      </w:pPr>
    </w:p>
    <w:p w14:paraId="04CAE801" w14:textId="0CD89E13" w:rsidR="008906C2" w:rsidRPr="00CE20B5" w:rsidRDefault="008906C2" w:rsidP="00CE20B5">
      <w:pPr>
        <w:spacing w:after="0" w:line="360" w:lineRule="auto"/>
        <w:ind w:left="720"/>
        <w:jc w:val="center"/>
        <w:rPr>
          <w:b/>
          <w:bCs/>
          <w:sz w:val="32"/>
          <w:szCs w:val="32"/>
          <w:u w:val="single"/>
          <w:rtl/>
        </w:rPr>
      </w:pPr>
      <w:r w:rsidRPr="004E251A">
        <w:rPr>
          <w:rFonts w:hint="cs"/>
          <w:b/>
          <w:bCs/>
          <w:sz w:val="32"/>
          <w:szCs w:val="32"/>
          <w:u w:val="single"/>
          <w:rtl/>
        </w:rPr>
        <w:t>בהצלחה!</w:t>
      </w:r>
    </w:p>
    <w:sectPr w:rsidR="008906C2" w:rsidRPr="00CE20B5" w:rsidSect="004C5E14">
      <w:footerReference w:type="defaul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B8DAF" w14:textId="77777777" w:rsidR="003F11DD" w:rsidRDefault="003F11DD" w:rsidP="00D42582">
      <w:pPr>
        <w:spacing w:after="0" w:line="240" w:lineRule="auto"/>
      </w:pPr>
      <w:r>
        <w:separator/>
      </w:r>
    </w:p>
  </w:endnote>
  <w:endnote w:type="continuationSeparator" w:id="0">
    <w:p w14:paraId="7337EDC7" w14:textId="77777777" w:rsidR="003F11DD" w:rsidRDefault="003F11DD" w:rsidP="00D42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185752984"/>
      <w:docPartObj>
        <w:docPartGallery w:val="Page Numbers (Bottom of Page)"/>
        <w:docPartUnique/>
      </w:docPartObj>
    </w:sdtPr>
    <w:sdtEndPr/>
    <w:sdtContent>
      <w:p w14:paraId="4A5D16BF" w14:textId="77777777" w:rsidR="001C097B" w:rsidRDefault="001C097B">
        <w:pPr>
          <w:pStyle w:val="a9"/>
          <w:jc w:val="center"/>
          <w:rPr>
            <w:rtl/>
            <w:cs/>
          </w:rPr>
        </w:pPr>
        <w:r>
          <w:fldChar w:fldCharType="begin"/>
        </w:r>
        <w:r>
          <w:rPr>
            <w:rtl/>
            <w:cs/>
          </w:rPr>
          <w:instrText>PAGE   \* MERGEFORMAT</w:instrText>
        </w:r>
        <w:r>
          <w:fldChar w:fldCharType="separate"/>
        </w:r>
        <w:r w:rsidR="00171D4C" w:rsidRPr="00171D4C">
          <w:rPr>
            <w:noProof/>
            <w:rtl/>
            <w:lang w:val="he-IL"/>
          </w:rPr>
          <w:t>1</w:t>
        </w:r>
        <w:r>
          <w:fldChar w:fldCharType="end"/>
        </w:r>
        <w:r w:rsidR="00A709D2">
          <w:rPr>
            <w:rFonts w:hint="cs"/>
            <w:rtl/>
          </w:rPr>
          <w:t xml:space="preserve"> </w:t>
        </w:r>
      </w:p>
    </w:sdtContent>
  </w:sdt>
  <w:p w14:paraId="703E74C0" w14:textId="0269DE5F" w:rsidR="00A709D2" w:rsidRPr="00DC1026" w:rsidRDefault="001C097B" w:rsidP="002B113F">
    <w:pPr>
      <w:tabs>
        <w:tab w:val="center" w:pos="4513"/>
        <w:tab w:val="right" w:pos="9026"/>
      </w:tabs>
      <w:spacing w:after="0" w:line="240" w:lineRule="auto"/>
      <w:rPr>
        <w:rFonts w:ascii="Arial" w:eastAsia="Times New Roman" w:hAnsi="Arial" w:cs="Arial"/>
        <w:sz w:val="16"/>
        <w:szCs w:val="16"/>
      </w:rPr>
    </w:pPr>
    <w:r>
      <w:rPr>
        <w:rFonts w:hint="cs"/>
        <w:rtl/>
      </w:rPr>
      <w:t xml:space="preserve">אפשר גם אחרת                                                   </w:t>
    </w:r>
    <w:r w:rsidR="00547177">
      <w:rPr>
        <w:rFonts w:hint="cs"/>
        <w:rtl/>
      </w:rPr>
      <w:t xml:space="preserve">   </w:t>
    </w:r>
    <w:r w:rsidR="00593217">
      <w:rPr>
        <w:rFonts w:hint="cs"/>
        <w:rtl/>
      </w:rPr>
      <w:t xml:space="preserve">                        </w:t>
    </w:r>
    <w:r w:rsidR="00547177">
      <w:rPr>
        <w:rFonts w:hint="cs"/>
        <w:rtl/>
      </w:rPr>
      <w:t xml:space="preserve">  </w:t>
    </w:r>
    <w:r w:rsidR="00A709D2">
      <w:rPr>
        <w:rFonts w:hint="cs"/>
        <w:rtl/>
      </w:rPr>
      <w:t xml:space="preserve"> </w:t>
    </w:r>
    <w:r w:rsidR="00A709D2" w:rsidRPr="00A709D2">
      <w:rPr>
        <w:rFonts w:ascii="Arial" w:eastAsia="Times New Roman" w:hAnsi="Arial" w:cs="Arial"/>
        <w:sz w:val="20"/>
        <w:szCs w:val="20"/>
        <w:rtl/>
      </w:rPr>
      <w:t xml:space="preserve">כתה </w:t>
    </w:r>
    <w:r w:rsidR="00202A5A">
      <w:rPr>
        <w:rFonts w:ascii="Arial" w:eastAsia="Times New Roman" w:hAnsi="Arial" w:cs="Arial" w:hint="cs"/>
        <w:sz w:val="20"/>
        <w:szCs w:val="20"/>
        <w:rtl/>
      </w:rPr>
      <w:t>ט</w:t>
    </w:r>
    <w:r w:rsidR="00547177">
      <w:rPr>
        <w:rFonts w:ascii="Arial" w:eastAsia="Times New Roman" w:hAnsi="Arial" w:cs="Arial" w:hint="cs"/>
        <w:sz w:val="20"/>
        <w:szCs w:val="20"/>
        <w:rtl/>
      </w:rPr>
      <w:t xml:space="preserve"> </w:t>
    </w:r>
    <w:r w:rsidR="00F50916">
      <w:rPr>
        <w:rFonts w:ascii="Arial" w:eastAsia="Times New Roman" w:hAnsi="Arial" w:cs="Arial" w:hint="cs"/>
        <w:sz w:val="20"/>
        <w:szCs w:val="20"/>
        <w:rtl/>
      </w:rPr>
      <w:t>אלגברה</w:t>
    </w:r>
    <w:r w:rsidR="00A709D2" w:rsidRPr="00A709D2">
      <w:rPr>
        <w:rFonts w:ascii="Arial" w:eastAsia="Times New Roman" w:hAnsi="Arial" w:cs="Arial" w:hint="cs"/>
        <w:sz w:val="20"/>
        <w:szCs w:val="20"/>
        <w:rtl/>
      </w:rPr>
      <w:t xml:space="preserve">  בוחן </w:t>
    </w:r>
    <w:r w:rsidR="00523AAB">
      <w:rPr>
        <w:rFonts w:ascii="Arial" w:eastAsia="Times New Roman" w:hAnsi="Arial" w:cs="Arial"/>
        <w:sz w:val="20"/>
        <w:szCs w:val="20"/>
      </w:rPr>
      <w:t>3</w:t>
    </w:r>
    <w:r w:rsidR="002B113F">
      <w:rPr>
        <w:rFonts w:ascii="Arial" w:eastAsia="Times New Roman" w:hAnsi="Arial" w:cs="Arial"/>
        <w:sz w:val="20"/>
        <w:szCs w:val="20"/>
      </w:rPr>
      <w:t>2</w:t>
    </w:r>
  </w:p>
  <w:p w14:paraId="2711E203" w14:textId="77777777" w:rsidR="00D42582" w:rsidRPr="00A709D2" w:rsidRDefault="00D42582" w:rsidP="00960114">
    <w:pPr>
      <w:pStyle w:val="a9"/>
      <w:rPr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C93641" w14:textId="77777777" w:rsidR="003F11DD" w:rsidRDefault="003F11DD" w:rsidP="00D42582">
      <w:pPr>
        <w:spacing w:after="0" w:line="240" w:lineRule="auto"/>
      </w:pPr>
      <w:r>
        <w:separator/>
      </w:r>
    </w:p>
  </w:footnote>
  <w:footnote w:type="continuationSeparator" w:id="0">
    <w:p w14:paraId="176BD949" w14:textId="77777777" w:rsidR="003F11DD" w:rsidRDefault="003F11DD" w:rsidP="00D425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C3F"/>
    <w:multiLevelType w:val="hybridMultilevel"/>
    <w:tmpl w:val="AE207C9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D21DB5"/>
    <w:multiLevelType w:val="hybridMultilevel"/>
    <w:tmpl w:val="CA6AB8CE"/>
    <w:lvl w:ilvl="0" w:tplc="81FAB186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6175EDA"/>
    <w:multiLevelType w:val="hybridMultilevel"/>
    <w:tmpl w:val="283033B4"/>
    <w:lvl w:ilvl="0" w:tplc="81FAB186">
      <w:start w:val="1"/>
      <w:numFmt w:val="decimal"/>
      <w:lvlText w:val="%1."/>
      <w:lvlJc w:val="left"/>
      <w:pPr>
        <w:ind w:left="21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7478D"/>
    <w:multiLevelType w:val="hybridMultilevel"/>
    <w:tmpl w:val="18DC3412"/>
    <w:lvl w:ilvl="0" w:tplc="36DE3C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405C2"/>
    <w:multiLevelType w:val="hybridMultilevel"/>
    <w:tmpl w:val="4BA0A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55D12"/>
    <w:multiLevelType w:val="hybridMultilevel"/>
    <w:tmpl w:val="999C826A"/>
    <w:lvl w:ilvl="0" w:tplc="81FAB1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37F55"/>
    <w:multiLevelType w:val="hybridMultilevel"/>
    <w:tmpl w:val="B75859B4"/>
    <w:lvl w:ilvl="0" w:tplc="C764F69E">
      <w:start w:val="1"/>
      <w:numFmt w:val="hebrew1"/>
      <w:lvlText w:val="%1)"/>
      <w:lvlJc w:val="left"/>
      <w:pPr>
        <w:ind w:left="108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CB7830"/>
    <w:multiLevelType w:val="hybridMultilevel"/>
    <w:tmpl w:val="F8440FAC"/>
    <w:lvl w:ilvl="0" w:tplc="F344285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4635BD2"/>
    <w:multiLevelType w:val="hybridMultilevel"/>
    <w:tmpl w:val="B83A3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06F06"/>
    <w:multiLevelType w:val="hybridMultilevel"/>
    <w:tmpl w:val="2FE821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839C9"/>
    <w:multiLevelType w:val="hybridMultilevel"/>
    <w:tmpl w:val="DFC4F7D6"/>
    <w:lvl w:ilvl="0" w:tplc="81FAB186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2444359"/>
    <w:multiLevelType w:val="hybridMultilevel"/>
    <w:tmpl w:val="B448E37A"/>
    <w:lvl w:ilvl="0" w:tplc="81FAB1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82122E"/>
    <w:multiLevelType w:val="hybridMultilevel"/>
    <w:tmpl w:val="8700A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6590B"/>
    <w:multiLevelType w:val="hybridMultilevel"/>
    <w:tmpl w:val="1682D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A0213C"/>
    <w:multiLevelType w:val="hybridMultilevel"/>
    <w:tmpl w:val="89B8CA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81691A"/>
    <w:multiLevelType w:val="hybridMultilevel"/>
    <w:tmpl w:val="AB6867F0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3D5A76FE"/>
    <w:multiLevelType w:val="hybridMultilevel"/>
    <w:tmpl w:val="61A8F9EC"/>
    <w:lvl w:ilvl="0" w:tplc="3F423BA4">
      <w:start w:val="1"/>
      <w:numFmt w:val="hebrew1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DD1BD6"/>
    <w:multiLevelType w:val="hybridMultilevel"/>
    <w:tmpl w:val="43520F06"/>
    <w:lvl w:ilvl="0" w:tplc="81FAB1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8106F"/>
    <w:multiLevelType w:val="hybridMultilevel"/>
    <w:tmpl w:val="533222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644E8"/>
    <w:multiLevelType w:val="hybridMultilevel"/>
    <w:tmpl w:val="57527B10"/>
    <w:lvl w:ilvl="0" w:tplc="36DE3C0C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292457"/>
    <w:multiLevelType w:val="hybridMultilevel"/>
    <w:tmpl w:val="94F27682"/>
    <w:lvl w:ilvl="0" w:tplc="490E1B70">
      <w:start w:val="1"/>
      <w:numFmt w:val="hebrew1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521C86"/>
    <w:multiLevelType w:val="hybridMultilevel"/>
    <w:tmpl w:val="D0700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52DCC"/>
    <w:multiLevelType w:val="hybridMultilevel"/>
    <w:tmpl w:val="7E888E4A"/>
    <w:lvl w:ilvl="0" w:tplc="81FAB186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FF4813"/>
    <w:multiLevelType w:val="hybridMultilevel"/>
    <w:tmpl w:val="7DCC94C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AA543D8"/>
    <w:multiLevelType w:val="hybridMultilevel"/>
    <w:tmpl w:val="E29284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1F108D"/>
    <w:multiLevelType w:val="hybridMultilevel"/>
    <w:tmpl w:val="692425F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5C7F49DF"/>
    <w:multiLevelType w:val="hybridMultilevel"/>
    <w:tmpl w:val="7CA40FB2"/>
    <w:lvl w:ilvl="0" w:tplc="953C8A20">
      <w:start w:val="1"/>
      <w:numFmt w:val="decimal"/>
      <w:lvlText w:val="(%1)"/>
      <w:lvlJc w:val="left"/>
      <w:pPr>
        <w:ind w:left="144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DE437C0"/>
    <w:multiLevelType w:val="hybridMultilevel"/>
    <w:tmpl w:val="252C56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EF6487A"/>
    <w:multiLevelType w:val="hybridMultilevel"/>
    <w:tmpl w:val="517451FE"/>
    <w:lvl w:ilvl="0" w:tplc="04090013">
      <w:start w:val="1"/>
      <w:numFmt w:val="hebrew1"/>
      <w:lvlText w:val="%1."/>
      <w:lvlJc w:val="center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3021C56"/>
    <w:multiLevelType w:val="hybridMultilevel"/>
    <w:tmpl w:val="B1E2A87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79B66D4"/>
    <w:multiLevelType w:val="hybridMultilevel"/>
    <w:tmpl w:val="3FE47E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595C46"/>
    <w:multiLevelType w:val="hybridMultilevel"/>
    <w:tmpl w:val="3C40CD6C"/>
    <w:lvl w:ilvl="0" w:tplc="34F854F2">
      <w:start w:val="2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770D029F"/>
    <w:multiLevelType w:val="hybridMultilevel"/>
    <w:tmpl w:val="9B0A7020"/>
    <w:lvl w:ilvl="0" w:tplc="DDF0E4F0">
      <w:start w:val="1"/>
      <w:numFmt w:val="hebrew1"/>
      <w:lvlText w:val="%1)"/>
      <w:lvlJc w:val="left"/>
      <w:pPr>
        <w:ind w:left="108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7AE2855"/>
    <w:multiLevelType w:val="hybridMultilevel"/>
    <w:tmpl w:val="F6BE868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E566D4"/>
    <w:multiLevelType w:val="hybridMultilevel"/>
    <w:tmpl w:val="2CBA480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C5E7347"/>
    <w:multiLevelType w:val="hybridMultilevel"/>
    <w:tmpl w:val="7DD02E4A"/>
    <w:lvl w:ilvl="0" w:tplc="81FAB186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F011832"/>
    <w:multiLevelType w:val="hybridMultilevel"/>
    <w:tmpl w:val="C3FC0F20"/>
    <w:lvl w:ilvl="0" w:tplc="81FAB186">
      <w:start w:val="1"/>
      <w:numFmt w:val="decimal"/>
      <w:lvlText w:val="%1."/>
      <w:lvlJc w:val="left"/>
      <w:pPr>
        <w:ind w:left="288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13"/>
  </w:num>
  <w:num w:numId="2">
    <w:abstractNumId w:val="16"/>
  </w:num>
  <w:num w:numId="3">
    <w:abstractNumId w:val="31"/>
  </w:num>
  <w:num w:numId="4">
    <w:abstractNumId w:val="28"/>
  </w:num>
  <w:num w:numId="5">
    <w:abstractNumId w:val="27"/>
  </w:num>
  <w:num w:numId="6">
    <w:abstractNumId w:val="12"/>
  </w:num>
  <w:num w:numId="7">
    <w:abstractNumId w:val="6"/>
  </w:num>
  <w:num w:numId="8">
    <w:abstractNumId w:val="24"/>
  </w:num>
  <w:num w:numId="9">
    <w:abstractNumId w:val="3"/>
  </w:num>
  <w:num w:numId="10">
    <w:abstractNumId w:val="19"/>
  </w:num>
  <w:num w:numId="11">
    <w:abstractNumId w:val="2"/>
  </w:num>
  <w:num w:numId="12">
    <w:abstractNumId w:val="17"/>
  </w:num>
  <w:num w:numId="13">
    <w:abstractNumId w:val="34"/>
  </w:num>
  <w:num w:numId="14">
    <w:abstractNumId w:val="29"/>
  </w:num>
  <w:num w:numId="15">
    <w:abstractNumId w:val="30"/>
  </w:num>
  <w:num w:numId="16">
    <w:abstractNumId w:val="23"/>
  </w:num>
  <w:num w:numId="17">
    <w:abstractNumId w:val="14"/>
  </w:num>
  <w:num w:numId="18">
    <w:abstractNumId w:val="0"/>
  </w:num>
  <w:num w:numId="19">
    <w:abstractNumId w:val="33"/>
  </w:num>
  <w:num w:numId="20">
    <w:abstractNumId w:val="21"/>
  </w:num>
  <w:num w:numId="21">
    <w:abstractNumId w:val="18"/>
  </w:num>
  <w:num w:numId="22">
    <w:abstractNumId w:val="8"/>
  </w:num>
  <w:num w:numId="23">
    <w:abstractNumId w:val="4"/>
  </w:num>
  <w:num w:numId="24">
    <w:abstractNumId w:val="32"/>
  </w:num>
  <w:num w:numId="25">
    <w:abstractNumId w:val="26"/>
  </w:num>
  <w:num w:numId="26">
    <w:abstractNumId w:val="7"/>
  </w:num>
  <w:num w:numId="27">
    <w:abstractNumId w:val="35"/>
  </w:num>
  <w:num w:numId="28">
    <w:abstractNumId w:val="20"/>
  </w:num>
  <w:num w:numId="29">
    <w:abstractNumId w:val="1"/>
  </w:num>
  <w:num w:numId="30">
    <w:abstractNumId w:val="5"/>
  </w:num>
  <w:num w:numId="31">
    <w:abstractNumId w:val="9"/>
  </w:num>
  <w:num w:numId="32">
    <w:abstractNumId w:val="10"/>
  </w:num>
  <w:num w:numId="33">
    <w:abstractNumId w:val="25"/>
  </w:num>
  <w:num w:numId="34">
    <w:abstractNumId w:val="36"/>
  </w:num>
  <w:num w:numId="35">
    <w:abstractNumId w:val="11"/>
  </w:num>
  <w:num w:numId="36">
    <w:abstractNumId w:val="22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DC0"/>
    <w:rsid w:val="000059B0"/>
    <w:rsid w:val="00023063"/>
    <w:rsid w:val="000274F0"/>
    <w:rsid w:val="00033134"/>
    <w:rsid w:val="000439C0"/>
    <w:rsid w:val="00067CF1"/>
    <w:rsid w:val="00070D40"/>
    <w:rsid w:val="00072F5E"/>
    <w:rsid w:val="000B14CF"/>
    <w:rsid w:val="000C1304"/>
    <w:rsid w:val="000D56DE"/>
    <w:rsid w:val="000E2BF9"/>
    <w:rsid w:val="000E459C"/>
    <w:rsid w:val="000E7678"/>
    <w:rsid w:val="000F2560"/>
    <w:rsid w:val="00103A7C"/>
    <w:rsid w:val="00104B2E"/>
    <w:rsid w:val="00120EA4"/>
    <w:rsid w:val="0013548D"/>
    <w:rsid w:val="00150866"/>
    <w:rsid w:val="00171D4C"/>
    <w:rsid w:val="0017284F"/>
    <w:rsid w:val="001824A0"/>
    <w:rsid w:val="00184D1C"/>
    <w:rsid w:val="00185537"/>
    <w:rsid w:val="0019724D"/>
    <w:rsid w:val="00197324"/>
    <w:rsid w:val="001B481F"/>
    <w:rsid w:val="001C097B"/>
    <w:rsid w:val="001D1845"/>
    <w:rsid w:val="001D384C"/>
    <w:rsid w:val="001F54DB"/>
    <w:rsid w:val="00202A5A"/>
    <w:rsid w:val="00223891"/>
    <w:rsid w:val="0024378F"/>
    <w:rsid w:val="0024398F"/>
    <w:rsid w:val="00243A01"/>
    <w:rsid w:val="00247459"/>
    <w:rsid w:val="002557A2"/>
    <w:rsid w:val="0026597A"/>
    <w:rsid w:val="002672A2"/>
    <w:rsid w:val="002868A9"/>
    <w:rsid w:val="002953D6"/>
    <w:rsid w:val="002A43A2"/>
    <w:rsid w:val="002A5BF4"/>
    <w:rsid w:val="002A736A"/>
    <w:rsid w:val="002B113F"/>
    <w:rsid w:val="002B15CC"/>
    <w:rsid w:val="002E7FC8"/>
    <w:rsid w:val="00321F4E"/>
    <w:rsid w:val="003229FE"/>
    <w:rsid w:val="00333C98"/>
    <w:rsid w:val="003531E7"/>
    <w:rsid w:val="00360A5E"/>
    <w:rsid w:val="003750E2"/>
    <w:rsid w:val="00380FC6"/>
    <w:rsid w:val="003815E3"/>
    <w:rsid w:val="00384541"/>
    <w:rsid w:val="00397984"/>
    <w:rsid w:val="003A768F"/>
    <w:rsid w:val="003B1D62"/>
    <w:rsid w:val="003B2085"/>
    <w:rsid w:val="003B56DC"/>
    <w:rsid w:val="003C4677"/>
    <w:rsid w:val="003C7AA9"/>
    <w:rsid w:val="003F11DD"/>
    <w:rsid w:val="00426E1C"/>
    <w:rsid w:val="004315AE"/>
    <w:rsid w:val="004378E0"/>
    <w:rsid w:val="00441872"/>
    <w:rsid w:val="004471AA"/>
    <w:rsid w:val="00447F5D"/>
    <w:rsid w:val="00452023"/>
    <w:rsid w:val="004554A4"/>
    <w:rsid w:val="00456DD4"/>
    <w:rsid w:val="004819E3"/>
    <w:rsid w:val="0048355C"/>
    <w:rsid w:val="00487AE5"/>
    <w:rsid w:val="00496AD4"/>
    <w:rsid w:val="004A2623"/>
    <w:rsid w:val="004A28F2"/>
    <w:rsid w:val="004B11A6"/>
    <w:rsid w:val="004C5E14"/>
    <w:rsid w:val="004D29B6"/>
    <w:rsid w:val="004D6601"/>
    <w:rsid w:val="004D7596"/>
    <w:rsid w:val="004E6087"/>
    <w:rsid w:val="004E7A78"/>
    <w:rsid w:val="004F6A5A"/>
    <w:rsid w:val="005130AC"/>
    <w:rsid w:val="00523AAB"/>
    <w:rsid w:val="00541373"/>
    <w:rsid w:val="00547177"/>
    <w:rsid w:val="00560778"/>
    <w:rsid w:val="005650FD"/>
    <w:rsid w:val="00587C23"/>
    <w:rsid w:val="00593217"/>
    <w:rsid w:val="005A096D"/>
    <w:rsid w:val="005B1F14"/>
    <w:rsid w:val="005D1941"/>
    <w:rsid w:val="005D4EBC"/>
    <w:rsid w:val="00600F10"/>
    <w:rsid w:val="00615D6E"/>
    <w:rsid w:val="00623B28"/>
    <w:rsid w:val="0063487D"/>
    <w:rsid w:val="0064180D"/>
    <w:rsid w:val="00653891"/>
    <w:rsid w:val="00655031"/>
    <w:rsid w:val="006803F4"/>
    <w:rsid w:val="0068462E"/>
    <w:rsid w:val="0069372F"/>
    <w:rsid w:val="006A3348"/>
    <w:rsid w:val="006B49B7"/>
    <w:rsid w:val="006C5692"/>
    <w:rsid w:val="006D2E55"/>
    <w:rsid w:val="006F2F0F"/>
    <w:rsid w:val="00702C8B"/>
    <w:rsid w:val="007149C9"/>
    <w:rsid w:val="00716458"/>
    <w:rsid w:val="00720CF1"/>
    <w:rsid w:val="007233D0"/>
    <w:rsid w:val="0074356C"/>
    <w:rsid w:val="00750D6B"/>
    <w:rsid w:val="007573FD"/>
    <w:rsid w:val="00766F9D"/>
    <w:rsid w:val="00772754"/>
    <w:rsid w:val="00782475"/>
    <w:rsid w:val="007A137B"/>
    <w:rsid w:val="007C43CD"/>
    <w:rsid w:val="007D5DF7"/>
    <w:rsid w:val="007E05DB"/>
    <w:rsid w:val="007E2F11"/>
    <w:rsid w:val="007E4342"/>
    <w:rsid w:val="007E7814"/>
    <w:rsid w:val="007F5000"/>
    <w:rsid w:val="0080089D"/>
    <w:rsid w:val="00801497"/>
    <w:rsid w:val="008070E8"/>
    <w:rsid w:val="00810CD6"/>
    <w:rsid w:val="00816DC0"/>
    <w:rsid w:val="00826AF4"/>
    <w:rsid w:val="0083708E"/>
    <w:rsid w:val="008404FD"/>
    <w:rsid w:val="00840511"/>
    <w:rsid w:val="008514EB"/>
    <w:rsid w:val="00857B74"/>
    <w:rsid w:val="00860BC1"/>
    <w:rsid w:val="0086351D"/>
    <w:rsid w:val="00864B9E"/>
    <w:rsid w:val="00873C59"/>
    <w:rsid w:val="00873FE3"/>
    <w:rsid w:val="00880E88"/>
    <w:rsid w:val="00882947"/>
    <w:rsid w:val="008859E9"/>
    <w:rsid w:val="008906C2"/>
    <w:rsid w:val="008A3AD2"/>
    <w:rsid w:val="008A6047"/>
    <w:rsid w:val="008B653F"/>
    <w:rsid w:val="008D100C"/>
    <w:rsid w:val="008E19DF"/>
    <w:rsid w:val="008F2AAE"/>
    <w:rsid w:val="009061A5"/>
    <w:rsid w:val="00912DF6"/>
    <w:rsid w:val="00914FC7"/>
    <w:rsid w:val="009265A3"/>
    <w:rsid w:val="00953EBA"/>
    <w:rsid w:val="00960114"/>
    <w:rsid w:val="00965CE0"/>
    <w:rsid w:val="009C55AD"/>
    <w:rsid w:val="009E770C"/>
    <w:rsid w:val="009F1FC0"/>
    <w:rsid w:val="00A039D1"/>
    <w:rsid w:val="00A0777D"/>
    <w:rsid w:val="00A15F5D"/>
    <w:rsid w:val="00A2324B"/>
    <w:rsid w:val="00A27D4A"/>
    <w:rsid w:val="00A33518"/>
    <w:rsid w:val="00A41281"/>
    <w:rsid w:val="00A505D6"/>
    <w:rsid w:val="00A56FB1"/>
    <w:rsid w:val="00A6010B"/>
    <w:rsid w:val="00A709D2"/>
    <w:rsid w:val="00A72F95"/>
    <w:rsid w:val="00A8578A"/>
    <w:rsid w:val="00A90AEC"/>
    <w:rsid w:val="00A961FE"/>
    <w:rsid w:val="00AB026A"/>
    <w:rsid w:val="00AD4CBB"/>
    <w:rsid w:val="00AD74D0"/>
    <w:rsid w:val="00B16D1D"/>
    <w:rsid w:val="00B20962"/>
    <w:rsid w:val="00B21FD6"/>
    <w:rsid w:val="00B31CFA"/>
    <w:rsid w:val="00B51576"/>
    <w:rsid w:val="00B57FB3"/>
    <w:rsid w:val="00B76539"/>
    <w:rsid w:val="00B82A7E"/>
    <w:rsid w:val="00B87966"/>
    <w:rsid w:val="00B97597"/>
    <w:rsid w:val="00BA3540"/>
    <w:rsid w:val="00BA5362"/>
    <w:rsid w:val="00BC0CD7"/>
    <w:rsid w:val="00BD0749"/>
    <w:rsid w:val="00C054D9"/>
    <w:rsid w:val="00C05D85"/>
    <w:rsid w:val="00C12AFC"/>
    <w:rsid w:val="00C12B8F"/>
    <w:rsid w:val="00C27FDB"/>
    <w:rsid w:val="00C469E0"/>
    <w:rsid w:val="00C52617"/>
    <w:rsid w:val="00C52A4D"/>
    <w:rsid w:val="00C5413B"/>
    <w:rsid w:val="00C67EAC"/>
    <w:rsid w:val="00C833BB"/>
    <w:rsid w:val="00C83431"/>
    <w:rsid w:val="00C91221"/>
    <w:rsid w:val="00C92F61"/>
    <w:rsid w:val="00C93C65"/>
    <w:rsid w:val="00CA02B2"/>
    <w:rsid w:val="00CA4790"/>
    <w:rsid w:val="00CC0F31"/>
    <w:rsid w:val="00CC108F"/>
    <w:rsid w:val="00CC2B16"/>
    <w:rsid w:val="00CD0E99"/>
    <w:rsid w:val="00CD462F"/>
    <w:rsid w:val="00CD7498"/>
    <w:rsid w:val="00CE20B5"/>
    <w:rsid w:val="00CE697B"/>
    <w:rsid w:val="00CF4FDB"/>
    <w:rsid w:val="00D063D6"/>
    <w:rsid w:val="00D076FC"/>
    <w:rsid w:val="00D13CFE"/>
    <w:rsid w:val="00D14143"/>
    <w:rsid w:val="00D2458F"/>
    <w:rsid w:val="00D42582"/>
    <w:rsid w:val="00D51665"/>
    <w:rsid w:val="00D74CE2"/>
    <w:rsid w:val="00D75056"/>
    <w:rsid w:val="00D76638"/>
    <w:rsid w:val="00D90D81"/>
    <w:rsid w:val="00D957CF"/>
    <w:rsid w:val="00DA277B"/>
    <w:rsid w:val="00DA2D2B"/>
    <w:rsid w:val="00DB19FE"/>
    <w:rsid w:val="00DC1026"/>
    <w:rsid w:val="00DD0F53"/>
    <w:rsid w:val="00DE4392"/>
    <w:rsid w:val="00DF1D3F"/>
    <w:rsid w:val="00E05731"/>
    <w:rsid w:val="00E0639A"/>
    <w:rsid w:val="00E175BA"/>
    <w:rsid w:val="00E243C1"/>
    <w:rsid w:val="00E33B5E"/>
    <w:rsid w:val="00E44820"/>
    <w:rsid w:val="00E54609"/>
    <w:rsid w:val="00E84EC3"/>
    <w:rsid w:val="00E95CDF"/>
    <w:rsid w:val="00E973B0"/>
    <w:rsid w:val="00E978F9"/>
    <w:rsid w:val="00EA289F"/>
    <w:rsid w:val="00EA5755"/>
    <w:rsid w:val="00EB78F1"/>
    <w:rsid w:val="00ED1FDE"/>
    <w:rsid w:val="00EF1CBB"/>
    <w:rsid w:val="00EF6408"/>
    <w:rsid w:val="00F039EC"/>
    <w:rsid w:val="00F24F18"/>
    <w:rsid w:val="00F26FA3"/>
    <w:rsid w:val="00F31062"/>
    <w:rsid w:val="00F40862"/>
    <w:rsid w:val="00F4616D"/>
    <w:rsid w:val="00F50916"/>
    <w:rsid w:val="00F53AB5"/>
    <w:rsid w:val="00F57372"/>
    <w:rsid w:val="00F6588F"/>
    <w:rsid w:val="00F705B0"/>
    <w:rsid w:val="00F72537"/>
    <w:rsid w:val="00F81F33"/>
    <w:rsid w:val="00F82DD7"/>
    <w:rsid w:val="00F864C7"/>
    <w:rsid w:val="00FA1123"/>
    <w:rsid w:val="00FA3197"/>
    <w:rsid w:val="00FA6A05"/>
    <w:rsid w:val="00FA7F31"/>
    <w:rsid w:val="00FB084D"/>
    <w:rsid w:val="00FC5A6D"/>
    <w:rsid w:val="00FD44F3"/>
    <w:rsid w:val="00FE06E4"/>
    <w:rsid w:val="00FF0A34"/>
    <w:rsid w:val="00FF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8B778A"/>
  <w15:docId w15:val="{BECC0A5B-269E-4539-9423-7F277A3C3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7C43C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83431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0E2BF9"/>
    <w:rPr>
      <w:color w:val="808080"/>
    </w:rPr>
  </w:style>
  <w:style w:type="paragraph" w:styleId="a7">
    <w:name w:val="header"/>
    <w:basedOn w:val="a"/>
    <w:link w:val="a8"/>
    <w:uiPriority w:val="99"/>
    <w:unhideWhenUsed/>
    <w:rsid w:val="00D4258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8">
    <w:name w:val="כותרת עליונה תו"/>
    <w:basedOn w:val="a0"/>
    <w:link w:val="a7"/>
    <w:uiPriority w:val="99"/>
    <w:rsid w:val="00D42582"/>
  </w:style>
  <w:style w:type="paragraph" w:styleId="a9">
    <w:name w:val="footer"/>
    <w:basedOn w:val="a"/>
    <w:link w:val="aa"/>
    <w:uiPriority w:val="99"/>
    <w:unhideWhenUsed/>
    <w:rsid w:val="00D4258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a">
    <w:name w:val="כותרת תחתונה תו"/>
    <w:basedOn w:val="a0"/>
    <w:link w:val="a9"/>
    <w:uiPriority w:val="99"/>
    <w:rsid w:val="00D42582"/>
  </w:style>
  <w:style w:type="character" w:styleId="ab">
    <w:name w:val="annotation reference"/>
    <w:basedOn w:val="a0"/>
    <w:uiPriority w:val="99"/>
    <w:semiHidden/>
    <w:unhideWhenUsed/>
    <w:rsid w:val="00A709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709D2"/>
    <w:pPr>
      <w:spacing w:line="240" w:lineRule="auto"/>
    </w:pPr>
    <w:rPr>
      <w:sz w:val="20"/>
      <w:szCs w:val="20"/>
    </w:rPr>
  </w:style>
  <w:style w:type="character" w:customStyle="1" w:styleId="ad">
    <w:name w:val="טקסט הערה תו"/>
    <w:basedOn w:val="a0"/>
    <w:link w:val="ac"/>
    <w:uiPriority w:val="99"/>
    <w:semiHidden/>
    <w:rsid w:val="00A709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709D2"/>
    <w:rPr>
      <w:b/>
      <w:bCs/>
    </w:rPr>
  </w:style>
  <w:style w:type="character" w:customStyle="1" w:styleId="af">
    <w:name w:val="נושא הערה תו"/>
    <w:basedOn w:val="ad"/>
    <w:link w:val="ae"/>
    <w:uiPriority w:val="99"/>
    <w:semiHidden/>
    <w:rsid w:val="00A709D2"/>
    <w:rPr>
      <w:b/>
      <w:bCs/>
      <w:sz w:val="20"/>
      <w:szCs w:val="20"/>
    </w:rPr>
  </w:style>
  <w:style w:type="table" w:styleId="af0">
    <w:name w:val="Table Grid"/>
    <w:basedOn w:val="a1"/>
    <w:uiPriority w:val="59"/>
    <w:rsid w:val="00880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F3063-0EDA-444B-BE46-737918610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Neomi Rybowski</cp:lastModifiedBy>
  <cp:revision>13</cp:revision>
  <dcterms:created xsi:type="dcterms:W3CDTF">2017-01-27T11:29:00Z</dcterms:created>
  <dcterms:modified xsi:type="dcterms:W3CDTF">2017-01-30T22:38:00Z</dcterms:modified>
</cp:coreProperties>
</file>