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6432B" w14:textId="15F178FF" w:rsidR="00C83431" w:rsidRDefault="00C83431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7733177F" wp14:editId="7E19589F">
                <wp:simplePos x="0" y="0"/>
                <wp:positionH relativeFrom="column">
                  <wp:posOffset>391602</wp:posOffset>
                </wp:positionH>
                <wp:positionV relativeFrom="paragraph">
                  <wp:posOffset>7951</wp:posOffset>
                </wp:positionV>
                <wp:extent cx="3966265" cy="1193800"/>
                <wp:effectExtent l="0" t="0" r="0" b="6350"/>
                <wp:wrapNone/>
                <wp:docPr id="3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966265" cy="1193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6A1C3" w14:textId="2B3E80AD" w:rsidR="007C43CD" w:rsidRPr="00A709D2" w:rsidRDefault="007C43CD" w:rsidP="007812AD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709D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כיתה </w:t>
                            </w:r>
                            <w:r w:rsidR="00202A5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ט </w:t>
                            </w:r>
                            <w:r w:rsidR="006A33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רמות א + מוגברות</w:t>
                            </w:r>
                          </w:p>
                          <w:p w14:paraId="18489DFE" w14:textId="5E7CA630" w:rsidR="007C43CD" w:rsidRPr="00A709D2" w:rsidRDefault="007C43CD" w:rsidP="00AF2403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</w:pPr>
                            <w:r w:rsidRPr="00A709D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בוחן מספר </w:t>
                            </w:r>
                            <w:r w:rsidR="00BC0C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2</w:t>
                            </w:r>
                            <w:r w:rsidR="00AF2403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9</w:t>
                            </w:r>
                            <w:r w:rsidR="00587C23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6A3348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–</w:t>
                            </w:r>
                            <w:r w:rsidR="00BC0C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AF2403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מערכת של שתי משוואות בשני נעלמים</w:t>
                            </w:r>
                          </w:p>
                          <w:p w14:paraId="34E1DF55" w14:textId="701225A3" w:rsidR="007C43CD" w:rsidRPr="007C43CD" w:rsidRDefault="00CC0F31" w:rsidP="00AF2403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חלק ב</w:t>
                            </w:r>
                            <w:r w:rsidR="00AF240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'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7C43CD" w:rsidRPr="007C43C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עמודים </w:t>
                            </w:r>
                            <w:r w:rsidR="00D01FC5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1</w:t>
                            </w:r>
                            <w:r w:rsidR="00AF2403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24</w:t>
                            </w:r>
                            <w:r w:rsidR="00BC0CD7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 xml:space="preserve"> - </w:t>
                            </w:r>
                            <w:r w:rsidR="00CD0E99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1</w:t>
                            </w:r>
                            <w:r w:rsidR="00AF2403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33</w:t>
                            </w:r>
                          </w:p>
                          <w:p w14:paraId="58419359" w14:textId="77777777" w:rsidR="007C43CD" w:rsidRDefault="007C43CD" w:rsidP="007C43CD">
                            <w:pPr>
                              <w:spacing w:line="240" w:lineRule="auto"/>
                              <w:rPr>
                                <w:rtl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33177F"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position:absolute;left:0;text-align:left;margin-left:30.85pt;margin-top:.65pt;width:312.3pt;height:94pt;flip:x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" filled="f" stroked="f">
                <v:textbox>
                  <w:txbxContent>
                    <w:p w14:paraId="6D16A1C3" w14:textId="2B3E80AD" w:rsidR="007C43CD" w:rsidRPr="00A709D2" w:rsidRDefault="007C43CD" w:rsidP="007812AD">
                      <w:pPr>
                        <w:spacing w:after="120" w:line="240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709D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כיתה </w:t>
                      </w:r>
                      <w:r w:rsidR="00202A5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ט </w:t>
                      </w:r>
                      <w:r w:rsidR="006A334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רמות א + מוגברות</w:t>
                      </w:r>
                    </w:p>
                    <w:p w14:paraId="18489DFE" w14:textId="5E7CA630" w:rsidR="007C43CD" w:rsidRPr="00A709D2" w:rsidRDefault="007C43CD" w:rsidP="00AF2403">
                      <w:pPr>
                        <w:spacing w:after="120" w:line="240" w:lineRule="auto"/>
                        <w:jc w:val="center"/>
                        <w:rPr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</w:pPr>
                      <w:r w:rsidRPr="00A709D2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בוחן מספר </w:t>
                      </w:r>
                      <w:r w:rsidR="00BC0C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2</w:t>
                      </w:r>
                      <w:r w:rsidR="00AF2403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9</w:t>
                      </w:r>
                      <w:r w:rsidR="00587C23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 </w:t>
                      </w:r>
                      <w:r w:rsidR="006A3348">
                        <w:rPr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–</w:t>
                      </w:r>
                      <w:r w:rsidR="00BC0C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 </w:t>
                      </w:r>
                      <w:r w:rsidR="00AF2403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מערכת של שתי משוואות בשני נעלמים</w:t>
                      </w:r>
                    </w:p>
                    <w:p w14:paraId="34E1DF55" w14:textId="701225A3" w:rsidR="007C43CD" w:rsidRPr="007C43CD" w:rsidRDefault="00CC0F31" w:rsidP="00AF2403">
                      <w:pPr>
                        <w:spacing w:after="120" w:line="240" w:lineRule="auto"/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חלק ב</w:t>
                      </w:r>
                      <w:r w:rsidR="00AF2403">
                        <w:rPr>
                          <w:rFonts w:hint="cs"/>
                          <w:b/>
                          <w:bCs/>
                          <w:rtl/>
                        </w:rPr>
                        <w:t>'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7C43CD" w:rsidRPr="007C43CD">
                        <w:rPr>
                          <w:rFonts w:hint="cs"/>
                          <w:b/>
                          <w:bCs/>
                          <w:rtl/>
                        </w:rPr>
                        <w:t xml:space="preserve">עמודים </w:t>
                      </w:r>
                      <w:r w:rsidR="00D01FC5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>1</w:t>
                      </w:r>
                      <w:r w:rsidR="00AF2403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>24</w:t>
                      </w:r>
                      <w:r w:rsidR="00BC0CD7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 xml:space="preserve"> - </w:t>
                      </w:r>
                      <w:r w:rsidR="00CD0E99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>1</w:t>
                      </w:r>
                      <w:r w:rsidR="00AF2403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>33</w:t>
                      </w:r>
                    </w:p>
                    <w:p w14:paraId="58419359" w14:textId="77777777" w:rsidR="007C43CD" w:rsidRDefault="007C43CD" w:rsidP="007C43CD">
                      <w:pPr>
                        <w:spacing w:line="240" w:lineRule="auto"/>
                        <w:rPr>
                          <w:rtl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 wp14:anchorId="2D69C4C6" wp14:editId="4DAEA0E4">
                <wp:simplePos x="0" y="0"/>
                <wp:positionH relativeFrom="column">
                  <wp:posOffset>4608195</wp:posOffset>
                </wp:positionH>
                <wp:positionV relativeFrom="paragraph">
                  <wp:posOffset>-448310</wp:posOffset>
                </wp:positionV>
                <wp:extent cx="1112520" cy="266700"/>
                <wp:effectExtent l="0" t="0" r="0" b="0"/>
                <wp:wrapNone/>
                <wp:docPr id="30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11252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B9EDA3" w14:textId="77777777" w:rsidR="007C43CD" w:rsidRDefault="007C43CD" w:rsidP="007C43CD">
                            <w:pPr>
                              <w:rPr>
                                <w:rtl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אפשר גם אחרת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9C4C6" id="_x0000_s1027" type="#_x0000_t202" style="position:absolute;left:0;text-align:left;margin-left:362.85pt;margin-top:-35.3pt;width:87.6pt;height:21pt;flip:x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" filled="f" stroked="f">
                <v:textbox>
                  <w:txbxContent>
                    <w:p w14:paraId="3AB9EDA3" w14:textId="77777777" w:rsidR="007C43CD" w:rsidRDefault="007C43CD" w:rsidP="007C43CD">
                      <w:pPr>
                        <w:rPr>
                          <w:rtl/>
                          <w:cs/>
                        </w:rPr>
                      </w:pPr>
                      <w:r>
                        <w:rPr>
                          <w:rFonts w:hint="cs"/>
                          <w:rtl/>
                        </w:rPr>
                        <w:t>אפשר גם אחרת</w:t>
                      </w:r>
                    </w:p>
                  </w:txbxContent>
                </v:textbox>
              </v:shape>
            </w:pict>
          </mc:Fallback>
        </mc:AlternateContent>
      </w:r>
      <w:r w:rsidR="002E6DC0">
        <w:rPr>
          <w:noProof/>
          <w:rtl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BBB9A9D" wp14:editId="172759EC">
                <wp:simplePos x="0" y="0"/>
                <wp:positionH relativeFrom="column">
                  <wp:posOffset>-636270</wp:posOffset>
                </wp:positionH>
                <wp:positionV relativeFrom="paragraph">
                  <wp:posOffset>-502920</wp:posOffset>
                </wp:positionV>
                <wp:extent cx="1449070" cy="473734"/>
                <wp:effectExtent l="0" t="0" r="0" b="2540"/>
                <wp:wrapNone/>
                <wp:docPr id="306" name="קבוצה 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9070" cy="473734"/>
                          <a:chOff x="0" y="0"/>
                          <a:chExt cx="1449070" cy="473734"/>
                        </a:xfrm>
                      </wpg:grpSpPr>
                      <wps:wsp>
                        <wps:cNvPr id="1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144907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D39ACC" w14:textId="77777777" w:rsidR="002E6DC0" w:rsidRDefault="002E6DC0" w:rsidP="002E6DC0">
                              <w:pPr>
                                <w:rPr>
                                  <w:rtl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תאריך ______</w:t>
                              </w:r>
                              <w:r>
                                <w:rPr>
                                  <w:rFonts w:hint="cs"/>
                                  <w:rtl/>
                                  <w:cs/>
                                </w:rPr>
                                <w:t>____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69011" y="207034"/>
                            <a:ext cx="134112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E65255" w14:textId="77777777" w:rsidR="002E6DC0" w:rsidRDefault="002E6DC0" w:rsidP="002E6DC0">
                              <w:pPr>
                                <w:rPr>
                                  <w:rtl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שם  _______</w:t>
                              </w:r>
                              <w:r>
                                <w:rPr>
                                  <w:rFonts w:hint="cs"/>
                                  <w:rtl/>
                                  <w:cs/>
                                </w:rPr>
                                <w:t>____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BB9A9D" id="קבוצה 306" o:spid="_x0000_s1028" style="position:absolute;left:0;text-align:left;margin-left:-50.1pt;margin-top:-39.6pt;width:114.1pt;height:37.3pt;z-index:251667456" coordsize="14490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">
                <v:shape id="_x0000_s1029" type="#_x0000_t202" style="position:absolute;width:14490;height:2667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iA8EA&#10;AADaAAAADwAAAGRycy9kb3ducmV2LnhtbERPTYvCMBC9C/6HMII3TV10lWoUWVjw0F3WKuhxaMam&#10;2ExKk9XuvzfCgqfh8T5ntelsLW7U+sqxgsk4AUFcOF1xqeB4+BwtQPiArLF2TAr+yMNm3e+tMNXu&#10;znu65aEUMYR9igpMCE0qpS8MWfRj1xBH7uJaiyHCtpS6xXsMt7V8S5J3abHi2GCwoQ9DxTX/tQp0&#10;djrN5tcm25vz9LKrv3WW/3wpNRx02yWIQF14if/dOx3nw/OV55X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PogPBAAAA2gAAAA8AAAAAAAAAAAAAAAAAmAIAAGRycy9kb3du&#10;cmV2LnhtbFBLBQYAAAAABAAEAPUAAACGAwAAAAA=&#10;" filled="f" stroked="f">
                  <v:textbox>
                    <w:txbxContent>
                      <w:p w14:paraId="2FD39ACC" w14:textId="77777777" w:rsidR="002E6DC0" w:rsidRDefault="002E6DC0" w:rsidP="002E6DC0">
                        <w:pPr>
                          <w:rPr>
                            <w:rtl/>
                            <w:cs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תאריך ______</w:t>
                        </w:r>
                        <w:r>
                          <w:rPr>
                            <w:rFonts w:hint="cs"/>
                            <w:rtl/>
                            <w:cs/>
                          </w:rPr>
                          <w:t>____</w:t>
                        </w:r>
                      </w:p>
                    </w:txbxContent>
                  </v:textbox>
                </v:shape>
                <v:shape id="_x0000_s1030" type="#_x0000_t202" style="position:absolute;left:690;top:2070;width:13411;height:2667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08dMQA&#10;AADaAAAADwAAAGRycy9kb3ducmV2LnhtbESPQWvCQBSE74L/YXmF3sym0lZJ3YgUCh5SqVGwx0f2&#10;JRvMvg3Zrab/3i0UPA4z8w2zWo+2ExcafOtYwVOSgiCunG65UXA8fMyWIHxA1tg5JgW/5GGdTycr&#10;zLS78p4uZWhEhLDPUIEJoc+k9JUhiz5xPXH0ajdYDFEOjdQDXiPcdnKepq/SYstxwWBP74aqc/lj&#10;FejidHpZnPtib76f622300X59anU48O4eQMRaAz38H97qxXM4e9KvAEy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dPHTEAAAA2gAAAA8AAAAAAAAAAAAAAAAAmAIAAGRycy9k&#10;b3ducmV2LnhtbFBLBQYAAAAABAAEAPUAAACJAwAAAAA=&#10;" filled="f" stroked="f">
                  <v:textbox>
                    <w:txbxContent>
                      <w:p w14:paraId="63E65255" w14:textId="77777777" w:rsidR="002E6DC0" w:rsidRDefault="002E6DC0" w:rsidP="002E6DC0">
                        <w:pPr>
                          <w:rPr>
                            <w:rtl/>
                            <w:cs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שם  _______</w:t>
                        </w:r>
                        <w:r>
                          <w:rPr>
                            <w:rFonts w:hint="cs"/>
                            <w:rtl/>
                            <w:cs/>
                          </w:rPr>
                          <w:t>____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34BA1F0" w14:textId="77777777" w:rsidR="00C83431" w:rsidRDefault="00C83431">
      <w:pPr>
        <w:rPr>
          <w:rtl/>
        </w:rPr>
      </w:pPr>
    </w:p>
    <w:p w14:paraId="53455449" w14:textId="77777777" w:rsidR="002A736A" w:rsidRDefault="002A736A" w:rsidP="00716458">
      <w:pPr>
        <w:spacing w:line="360" w:lineRule="auto"/>
        <w:rPr>
          <w:rtl/>
        </w:rPr>
      </w:pPr>
    </w:p>
    <w:p w14:paraId="683155B8" w14:textId="77777777" w:rsidR="00BD0254" w:rsidRPr="00AF2403" w:rsidRDefault="00BD0254" w:rsidP="00615D6E">
      <w:pPr>
        <w:spacing w:line="360" w:lineRule="auto"/>
        <w:rPr>
          <w:rFonts w:asciiTheme="minorBidi" w:hAnsiTheme="minorBidi"/>
          <w:i/>
          <w:rtl/>
        </w:rPr>
      </w:pPr>
    </w:p>
    <w:p w14:paraId="03AD7A7A" w14:textId="47D21DE6" w:rsidR="00615D6E" w:rsidRDefault="00AF2403" w:rsidP="00AF2403">
      <w:pPr>
        <w:pStyle w:val="a5"/>
        <w:numPr>
          <w:ilvl w:val="0"/>
          <w:numId w:val="32"/>
        </w:numPr>
        <w:spacing w:line="36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i/>
          <w:rtl/>
        </w:rPr>
        <w:t>לכל אחת  מהמערכות הבאות קבעו בדרך גרפית האם יש פתרונות,</w:t>
      </w:r>
    </w:p>
    <w:p w14:paraId="29F56FE3" w14:textId="68E1FD9B" w:rsidR="00AF2403" w:rsidRDefault="00AF2403" w:rsidP="00AF2403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i/>
          <w:rtl/>
        </w:rPr>
        <w:t>ואם כן- כמה:</w:t>
      </w:r>
    </w:p>
    <w:p w14:paraId="40CB0CCF" w14:textId="38E74900" w:rsidR="00AF2403" w:rsidRDefault="002C2AB5" w:rsidP="00AF2403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i/>
          <w:noProof/>
          <w:rtl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BE85015" wp14:editId="6068CA06">
                <wp:simplePos x="0" y="0"/>
                <wp:positionH relativeFrom="column">
                  <wp:posOffset>2453005</wp:posOffset>
                </wp:positionH>
                <wp:positionV relativeFrom="paragraph">
                  <wp:posOffset>129911</wp:posOffset>
                </wp:positionV>
                <wp:extent cx="1587260" cy="1990090"/>
                <wp:effectExtent l="0" t="0" r="0" b="0"/>
                <wp:wrapNone/>
                <wp:docPr id="10" name="קבוצה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7260" cy="1990090"/>
                          <a:chOff x="0" y="0"/>
                          <a:chExt cx="1587280" cy="1990724"/>
                        </a:xfrm>
                      </wpg:grpSpPr>
                      <wps:wsp>
                        <wps:cNvPr id="12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328298" cy="1645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C1D633" w14:textId="4098989B" w:rsidR="002C2AB5" w:rsidRDefault="002C2AB5" w:rsidP="002C2AB5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AF2403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(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ג</w:t>
                              </w:r>
                            </w:p>
                            <w:p w14:paraId="0E430FF0" w14:textId="77777777" w:rsidR="002C2AB5" w:rsidRDefault="002C2AB5" w:rsidP="00AF2403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</w:rPr>
                              </w:pPr>
                            </w:p>
                            <w:p w14:paraId="3DC72083" w14:textId="77777777" w:rsidR="002C2AB5" w:rsidRDefault="002C2AB5" w:rsidP="00AF2403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</w:rPr>
                              </w:pPr>
                            </w:p>
                            <w:p w14:paraId="1B370F85" w14:textId="1BED8B4E" w:rsidR="002C2AB5" w:rsidRPr="00AF2403" w:rsidRDefault="002C2AB5" w:rsidP="002C2AB5">
                              <w:pPr>
                                <w:spacing w:line="720" w:lineRule="auto"/>
                                <w:jc w:val="right"/>
                                <w:rPr>
                                  <w:b/>
                                  <w:bCs/>
                                  <w:rtl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(ד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3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379132" y="0"/>
                            <a:ext cx="1208148" cy="1990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5B1132" w14:textId="0305EBA8" w:rsidR="002C2AB5" w:rsidRPr="002C2AB5" w:rsidRDefault="002C2AB5" w:rsidP="00AF2403">
                              <w:pPr>
                                <w:spacing w:line="240" w:lineRule="auto"/>
                                <w:jc w:val="right"/>
                                <w:rPr>
                                  <w:rFonts w:asciiTheme="minorBidi" w:hAnsiTheme="minorBidi"/>
                                  <w:rtl/>
                                </w:rPr>
                              </w:pPr>
                              <w:r w:rsidRPr="00AF2403">
                                <w:rPr>
                                  <w:rFonts w:asciiTheme="minorBidi" w:hAnsiTheme="minorBidi"/>
                                </w:rPr>
                                <w:t>y = 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- 5</w:t>
                              </w:r>
                            </w:p>
                            <w:p w14:paraId="02AF87A1" w14:textId="2E8A60DF" w:rsidR="002C2AB5" w:rsidRPr="00AF2403" w:rsidRDefault="002C2AB5" w:rsidP="00763EDF">
                              <w:pPr>
                                <w:jc w:val="right"/>
                                <w:rPr>
                                  <w:rFonts w:asciiTheme="minorBidi" w:hAnsiTheme="minorBidi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y = -</w:t>
                              </w:r>
                              <w:r w:rsidR="00763EDF">
                                <w:rPr>
                                  <w:rFonts w:asciiTheme="minorBidi" w:hAnsiTheme="minorBidi"/>
                                </w:rPr>
                                <w:t xml:space="preserve"> 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>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>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- 5</w:t>
                              </w:r>
                            </w:p>
                            <w:p w14:paraId="22F2E483" w14:textId="77777777" w:rsidR="002C2AB5" w:rsidRDefault="002C2AB5" w:rsidP="00AF2403">
                              <w:pPr>
                                <w:jc w:val="right"/>
                              </w:pPr>
                            </w:p>
                            <w:p w14:paraId="5B3531D5" w14:textId="49F9E859" w:rsidR="002C2AB5" w:rsidRPr="00AF2403" w:rsidRDefault="002C2AB5" w:rsidP="002C2AB5">
                              <w:pPr>
                                <w:spacing w:line="240" w:lineRule="auto"/>
                                <w:jc w:val="right"/>
                                <w:rPr>
                                  <w:rFonts w:asciiTheme="minorBidi" w:hAnsiTheme="minorBidi"/>
                                  <w:rtl/>
                                </w:rPr>
                              </w:pPr>
                              <w:r w:rsidRPr="00AF2403">
                                <w:rPr>
                                  <w:rFonts w:asciiTheme="minorBidi" w:hAnsiTheme="minorBidi"/>
                                </w:rPr>
                                <w:t>y = 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+ 6</w:t>
                              </w:r>
                            </w:p>
                            <w:p w14:paraId="22C5AAB9" w14:textId="2E85F3AD" w:rsidR="002C2AB5" w:rsidRPr="00AF2403" w:rsidRDefault="002C2AB5" w:rsidP="002C2AB5">
                              <w:pPr>
                                <w:jc w:val="right"/>
                                <w:rPr>
                                  <w:rFonts w:asciiTheme="minorBidi" w:hAnsiTheme="minorBidi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y = - 2x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+ 8</w:t>
                              </w:r>
                            </w:p>
                            <w:p w14:paraId="143335BB" w14:textId="77777777" w:rsidR="002C2AB5" w:rsidRPr="00AF2403" w:rsidRDefault="002C2AB5" w:rsidP="00AF2403">
                              <w:pPr>
                                <w:spacing w:line="360" w:lineRule="auto"/>
                                <w:jc w:val="right"/>
                                <w:rPr>
                                  <w:rFonts w:asciiTheme="minorBidi" w:hAnsiTheme="minorBidi"/>
                                  <w:rtl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E85015" id="קבוצה 10" o:spid="_x0000_s1031" style="position:absolute;left:0;text-align:left;margin-left:193.15pt;margin-top:10.25pt;width:125pt;height:156.7pt;z-index:251663360;mso-width-relative:margin;mso-height-relative:margin" coordsize="15872,19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">
                <v:shape id="_x0000_s1032" type="#_x0000_t202" style="position:absolute;width:3282;height:1645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yk8MA&#10;AADbAAAADwAAAGRycy9kb3ducmV2LnhtbERPTWvCQBC9C/0PyxS8mY0eqkRXUUHqpdDG0trbNDtN&#10;QrOzcXfV2F/vCkJv83ifM1t0phEncr62rGCYpCCIC6trLhW87zaDCQgfkDU2lknBhTws5g+9GWba&#10;nvmNTnkoRQxhn6GCKoQ2k9IXFRn0iW2JI/djncEQoSuldniO4aaRozR9kgZrjg0VtrSuqPjNj0bB&#10;Ky9d/ox/brWxX+nh82P//TLeKtV/7JZTEIG68C++u7c6zh/B7Zd4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Vyk8MAAADbAAAADwAAAAAAAAAAAAAAAACYAgAAZHJzL2Rv&#10;d25yZXYueG1sUEsFBgAAAAAEAAQA9QAAAIgDAAAAAA==&#10;" filled="f" stroked="f">
                  <v:textbox style="mso-fit-shape-to-text:t">
                    <w:txbxContent>
                      <w:p w14:paraId="13C1D633" w14:textId="4098989B" w:rsidR="002C2AB5" w:rsidRDefault="002C2AB5" w:rsidP="002C2AB5">
                        <w:pPr>
                          <w:jc w:val="right"/>
                          <w:rPr>
                            <w:b/>
                            <w:bCs/>
                            <w:rtl/>
                          </w:rPr>
                        </w:pPr>
                        <w:r w:rsidRPr="00AF2403">
                          <w:rPr>
                            <w:rFonts w:hint="cs"/>
                            <w:b/>
                            <w:bCs/>
                            <w:rtl/>
                          </w:rPr>
                          <w:t>(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ג</w:t>
                        </w:r>
                      </w:p>
                      <w:p w14:paraId="0E430FF0" w14:textId="77777777" w:rsidR="002C2AB5" w:rsidRDefault="002C2AB5" w:rsidP="00AF2403">
                        <w:pPr>
                          <w:jc w:val="right"/>
                          <w:rPr>
                            <w:b/>
                            <w:bCs/>
                            <w:rtl/>
                          </w:rPr>
                        </w:pPr>
                      </w:p>
                      <w:p w14:paraId="3DC72083" w14:textId="77777777" w:rsidR="002C2AB5" w:rsidRDefault="002C2AB5" w:rsidP="00AF2403">
                        <w:pPr>
                          <w:jc w:val="right"/>
                          <w:rPr>
                            <w:b/>
                            <w:bCs/>
                            <w:rtl/>
                          </w:rPr>
                        </w:pPr>
                      </w:p>
                      <w:p w14:paraId="1B370F85" w14:textId="1BED8B4E" w:rsidR="002C2AB5" w:rsidRPr="00AF2403" w:rsidRDefault="002C2AB5" w:rsidP="002C2AB5">
                        <w:pPr>
                          <w:spacing w:line="720" w:lineRule="auto"/>
                          <w:jc w:val="right"/>
                          <w:rPr>
                            <w:b/>
                            <w:bCs/>
                            <w:rtl/>
                            <w:cs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(ד</w:t>
                        </w:r>
                      </w:p>
                    </w:txbxContent>
                  </v:textbox>
                </v:shape>
                <v:shape id="_x0000_s1033" type="#_x0000_t202" style="position:absolute;left:3791;width:12081;height:19907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nXCMMA&#10;AADbAAAADwAAAGRycy9kb3ducmV2LnhtbERPS2sCMRC+F/wPYYTeatYWWlmNogXRS6Fdxcdt3Iy7&#10;i5vJmqS67a83hYK3+fieM5q0phYXcr6yrKDfS0AQ51ZXXChYr+ZPAxA+IGusLZOCH/IwGXceRphq&#10;e+UvumShEDGEfYoKyhCaVEqfl2TQ92xDHLmjdQZDhK6Q2uE1hptaPifJqzRYcWwosaH3kvJT9m0U&#10;fPLUZQv8dbO53Sfn7WZ3+HhbKvXYbadDEIHacBf/u5c6zn+Bv1/iAXJ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nXCMMAAADbAAAADwAAAAAAAAAAAAAAAACYAgAAZHJzL2Rv&#10;d25yZXYueG1sUEsFBgAAAAAEAAQA9QAAAIgDAAAAAA==&#10;" filled="f" stroked="f">
                  <v:textbox style="mso-fit-shape-to-text:t">
                    <w:txbxContent>
                      <w:p w14:paraId="2A5B1132" w14:textId="0305EBA8" w:rsidR="002C2AB5" w:rsidRPr="002C2AB5" w:rsidRDefault="002C2AB5" w:rsidP="00AF2403">
                        <w:pPr>
                          <w:spacing w:line="240" w:lineRule="auto"/>
                          <w:jc w:val="right"/>
                          <w:rPr>
                            <w:rFonts w:asciiTheme="minorBidi" w:hAnsiTheme="minorBidi"/>
                            <w:rtl/>
                          </w:rPr>
                        </w:pPr>
                        <w:r w:rsidRPr="00AF2403">
                          <w:rPr>
                            <w:rFonts w:asciiTheme="minorBidi" w:hAnsiTheme="minorBidi"/>
                          </w:rPr>
                          <w:t>y = 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- 5</w:t>
                        </w:r>
                      </w:p>
                      <w:p w14:paraId="02AF87A1" w14:textId="2E8A60DF" w:rsidR="002C2AB5" w:rsidRPr="00AF2403" w:rsidRDefault="002C2AB5" w:rsidP="00763EDF">
                        <w:pPr>
                          <w:jc w:val="right"/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y = -</w:t>
                        </w:r>
                        <w:r w:rsidR="00763EDF">
                          <w:rPr>
                            <w:rFonts w:asciiTheme="minorBidi" w:hAnsiTheme="minorBidi"/>
                          </w:rPr>
                          <w:t xml:space="preserve"> 2</w:t>
                        </w:r>
                        <w:r>
                          <w:rPr>
                            <w:rFonts w:asciiTheme="minorBidi" w:hAnsiTheme="minorBidi"/>
                          </w:rPr>
                          <w:t>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>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- 5</w:t>
                        </w:r>
                      </w:p>
                      <w:p w14:paraId="22F2E483" w14:textId="77777777" w:rsidR="002C2AB5" w:rsidRDefault="002C2AB5" w:rsidP="00AF2403">
                        <w:pPr>
                          <w:jc w:val="right"/>
                        </w:pPr>
                      </w:p>
                      <w:p w14:paraId="5B3531D5" w14:textId="49F9E859" w:rsidR="002C2AB5" w:rsidRPr="00AF2403" w:rsidRDefault="002C2AB5" w:rsidP="002C2AB5">
                        <w:pPr>
                          <w:spacing w:line="240" w:lineRule="auto"/>
                          <w:jc w:val="right"/>
                          <w:rPr>
                            <w:rFonts w:asciiTheme="minorBidi" w:hAnsiTheme="minorBidi"/>
                            <w:rtl/>
                          </w:rPr>
                        </w:pPr>
                        <w:r w:rsidRPr="00AF2403">
                          <w:rPr>
                            <w:rFonts w:asciiTheme="minorBidi" w:hAnsiTheme="minorBidi"/>
                          </w:rPr>
                          <w:t>y = 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+ 6</w:t>
                        </w:r>
                      </w:p>
                      <w:p w14:paraId="22C5AAB9" w14:textId="2E85F3AD" w:rsidR="002C2AB5" w:rsidRPr="00AF2403" w:rsidRDefault="002C2AB5" w:rsidP="002C2AB5">
                        <w:pPr>
                          <w:jc w:val="right"/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y = - 2x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+ 8</w:t>
                        </w:r>
                      </w:p>
                      <w:p w14:paraId="143335BB" w14:textId="77777777" w:rsidR="002C2AB5" w:rsidRPr="00AF2403" w:rsidRDefault="002C2AB5" w:rsidP="00AF2403">
                        <w:pPr>
                          <w:spacing w:line="360" w:lineRule="auto"/>
                          <w:jc w:val="right"/>
                          <w:rPr>
                            <w:rFonts w:asciiTheme="minorBidi" w:hAnsiTheme="minorBidi"/>
                            <w:rtl/>
                            <w:cs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inorBidi" w:hAnsiTheme="minorBidi" w:hint="cs"/>
          <w:i/>
          <w:noProof/>
          <w:rtl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3BCF85" wp14:editId="7D2DCEFC">
                <wp:simplePos x="0" y="0"/>
                <wp:positionH relativeFrom="column">
                  <wp:posOffset>728932</wp:posOffset>
                </wp:positionH>
                <wp:positionV relativeFrom="paragraph">
                  <wp:posOffset>125323</wp:posOffset>
                </wp:positionV>
                <wp:extent cx="1587260" cy="1990090"/>
                <wp:effectExtent l="0" t="0" r="0" b="0"/>
                <wp:wrapNone/>
                <wp:docPr id="9" name="קבוצה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7260" cy="1990090"/>
                          <a:chOff x="0" y="0"/>
                          <a:chExt cx="1587280" cy="1990724"/>
                        </a:xfrm>
                      </wpg:grpSpPr>
                      <wps:wsp>
                        <wps:cNvPr id="6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328294" cy="16452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A67B73" w14:textId="59701FA7" w:rsidR="00AF2403" w:rsidRDefault="00AF2403" w:rsidP="00AF2403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AF2403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(א</w:t>
                              </w:r>
                            </w:p>
                            <w:p w14:paraId="5757F29C" w14:textId="77777777" w:rsidR="00AF2403" w:rsidRDefault="00AF2403" w:rsidP="00AF2403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</w:rPr>
                              </w:pPr>
                            </w:p>
                            <w:p w14:paraId="64034075" w14:textId="77777777" w:rsidR="00AF2403" w:rsidRDefault="00AF2403" w:rsidP="00AF2403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</w:rPr>
                              </w:pPr>
                            </w:p>
                            <w:p w14:paraId="3D7B2CCC" w14:textId="76D3B262" w:rsidR="00AF2403" w:rsidRPr="00AF2403" w:rsidRDefault="00AF2403" w:rsidP="00AF2403">
                              <w:pPr>
                                <w:spacing w:line="720" w:lineRule="auto"/>
                                <w:jc w:val="right"/>
                                <w:rPr>
                                  <w:b/>
                                  <w:bCs/>
                                  <w:rtl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(ב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8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379132" y="0"/>
                            <a:ext cx="1208148" cy="1990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709705" w14:textId="525E5AF4" w:rsidR="00AF2403" w:rsidRDefault="00AF2403" w:rsidP="00AF2403">
                              <w:pPr>
                                <w:spacing w:line="240" w:lineRule="auto"/>
                                <w:jc w:val="right"/>
                                <w:rPr>
                                  <w:rFonts w:asciiTheme="minorBidi" w:hAnsiTheme="minorBidi"/>
                                  <w:rtl/>
                                </w:rPr>
                              </w:pPr>
                              <w:r w:rsidRPr="00AF2403">
                                <w:rPr>
                                  <w:rFonts w:asciiTheme="minorBidi" w:hAnsiTheme="minorBidi"/>
                                </w:rPr>
                                <w:t>y = 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</w:p>
                            <w:p w14:paraId="5B30360D" w14:textId="5B3FFA7A" w:rsidR="00AF2403" w:rsidRPr="00AF2403" w:rsidRDefault="00AF2403" w:rsidP="00AF2403">
                              <w:pPr>
                                <w:jc w:val="right"/>
                                <w:rPr>
                                  <w:rFonts w:asciiTheme="minorBidi" w:hAnsiTheme="minorBidi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y = - 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>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+ 9</w:t>
                              </w:r>
                            </w:p>
                            <w:p w14:paraId="63A8E86A" w14:textId="0D6EFBDA" w:rsidR="00AF2403" w:rsidRDefault="00AF2403" w:rsidP="00AF2403">
                              <w:pPr>
                                <w:jc w:val="right"/>
                              </w:pPr>
                            </w:p>
                            <w:p w14:paraId="4F053830" w14:textId="0E03A140" w:rsidR="00AF2403" w:rsidRPr="00AF2403" w:rsidRDefault="00AF2403" w:rsidP="00AF2403">
                              <w:pPr>
                                <w:spacing w:line="240" w:lineRule="auto"/>
                                <w:jc w:val="right"/>
                                <w:rPr>
                                  <w:rFonts w:asciiTheme="minorBidi" w:hAnsiTheme="minorBidi"/>
                                  <w:rtl/>
                                </w:rPr>
                              </w:pPr>
                              <w:r w:rsidRPr="00AF2403">
                                <w:rPr>
                                  <w:rFonts w:asciiTheme="minorBidi" w:hAnsiTheme="minorBidi"/>
                                </w:rPr>
                                <w:t>y = 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- 3</w:t>
                              </w:r>
                            </w:p>
                            <w:p w14:paraId="16495618" w14:textId="4BA6770C" w:rsidR="00AF2403" w:rsidRPr="00AF2403" w:rsidRDefault="00AF2403" w:rsidP="00AF2403">
                              <w:pPr>
                                <w:jc w:val="right"/>
                                <w:rPr>
                                  <w:rFonts w:asciiTheme="minorBidi" w:hAnsiTheme="minorBidi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y = 2x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+ 6</w:t>
                              </w:r>
                            </w:p>
                            <w:p w14:paraId="52D92A45" w14:textId="77777777" w:rsidR="00AF2403" w:rsidRPr="00AF2403" w:rsidRDefault="00AF2403" w:rsidP="00AF2403">
                              <w:pPr>
                                <w:spacing w:line="360" w:lineRule="auto"/>
                                <w:jc w:val="right"/>
                                <w:rPr>
                                  <w:rFonts w:asciiTheme="minorBidi" w:hAnsiTheme="minorBidi"/>
                                  <w:rtl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3BCF85" id="קבוצה 9" o:spid="_x0000_s1034" style="position:absolute;left:0;text-align:left;margin-left:57.4pt;margin-top:9.85pt;width:125pt;height:156.7pt;z-index:251661312;mso-width-relative:margin;mso-height-relative:margin" coordsize="15872,19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">
                <v:shape id="_x0000_s1035" type="#_x0000_t202" style="position:absolute;width:3282;height:16452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iZMQA&#10;AADaAAAADwAAAGRycy9kb3ducmV2LnhtbESPQWvCQBSE74X+h+UVvDUbPahEV1FB9FJoY2nt7TX7&#10;moRm38bdVWN/vSsIPQ4z8w0znXemESdyvrasoJ+kIIgLq2suFbzv1s9jED4ga2wsk4ILeZjPHh+m&#10;mGl75jc65aEUEcI+QwVVCG0mpS8qMugT2xJH78c6gyFKV0rt8BzhppGDNB1KgzXHhQpbWlVU/OZH&#10;o+CVFy7f4J9bru1Xevj82H+/jLZK9Z66xQREoC78h+/trVYwhNuVeAPk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GImTEAAAA2gAAAA8AAAAAAAAAAAAAAAAAmAIAAGRycy9k&#10;b3ducmV2LnhtbFBLBQYAAAAABAAEAPUAAACJAwAAAAA=&#10;" filled="f" stroked="f">
                  <v:textbox style="mso-fit-shape-to-text:t">
                    <w:txbxContent>
                      <w:p w14:paraId="63A67B73" w14:textId="59701FA7" w:rsidR="00AF2403" w:rsidRDefault="00AF2403" w:rsidP="00AF2403">
                        <w:pPr>
                          <w:jc w:val="right"/>
                          <w:rPr>
                            <w:b/>
                            <w:bCs/>
                            <w:rtl/>
                          </w:rPr>
                        </w:pPr>
                        <w:r w:rsidRPr="00AF2403">
                          <w:rPr>
                            <w:rFonts w:hint="cs"/>
                            <w:b/>
                            <w:bCs/>
                            <w:rtl/>
                          </w:rPr>
                          <w:t>(א</w:t>
                        </w:r>
                      </w:p>
                      <w:p w14:paraId="5757F29C" w14:textId="77777777" w:rsidR="00AF2403" w:rsidRDefault="00AF2403" w:rsidP="00AF2403">
                        <w:pPr>
                          <w:jc w:val="right"/>
                          <w:rPr>
                            <w:b/>
                            <w:bCs/>
                            <w:rtl/>
                          </w:rPr>
                        </w:pPr>
                      </w:p>
                      <w:p w14:paraId="64034075" w14:textId="77777777" w:rsidR="00AF2403" w:rsidRDefault="00AF2403" w:rsidP="00AF2403">
                        <w:pPr>
                          <w:jc w:val="right"/>
                          <w:rPr>
                            <w:b/>
                            <w:bCs/>
                            <w:rtl/>
                          </w:rPr>
                        </w:pPr>
                      </w:p>
                      <w:p w14:paraId="3D7B2CCC" w14:textId="76D3B262" w:rsidR="00AF2403" w:rsidRPr="00AF2403" w:rsidRDefault="00AF2403" w:rsidP="00AF2403">
                        <w:pPr>
                          <w:spacing w:line="720" w:lineRule="auto"/>
                          <w:jc w:val="right"/>
                          <w:rPr>
                            <w:b/>
                            <w:bCs/>
                            <w:rtl/>
                            <w:cs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(ב</w:t>
                        </w:r>
                      </w:p>
                    </w:txbxContent>
                  </v:textbox>
                </v:shape>
                <v:shape id="_x0000_s1036" type="#_x0000_t202" style="position:absolute;left:3791;width:12081;height:19907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UTjcEA&#10;AADaAAAADwAAAGRycy9kb3ducmV2LnhtbERPz2vCMBS+D/wfwhO8zVQPOjqjqCDzMtAqut3emmdb&#10;bF66JNPqX28OA48f3+/JrDW1uJDzlWUFg34Cgji3uuJCwX63en0D4QOyxtoyKbiRh9m08zLBVNsr&#10;b+mShULEEPYpKihDaFIpfV6SQd+3DXHkTtYZDBG6QmqH1xhuajlMkpE0WHFsKLGhZUn5OfszCjY8&#10;d9kH3t1iZb+T3+Ph6+dzvFaq123n7yACteEp/nevtYK4NV6JN0B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VE43BAAAA2gAAAA8AAAAAAAAAAAAAAAAAmAIAAGRycy9kb3du&#10;cmV2LnhtbFBLBQYAAAAABAAEAPUAAACGAwAAAAA=&#10;" filled="f" stroked="f">
                  <v:textbox style="mso-fit-shape-to-text:t">
                    <w:txbxContent>
                      <w:p w14:paraId="38709705" w14:textId="525E5AF4" w:rsidR="00AF2403" w:rsidRDefault="00AF2403" w:rsidP="00AF2403">
                        <w:pPr>
                          <w:spacing w:line="240" w:lineRule="auto"/>
                          <w:jc w:val="right"/>
                          <w:rPr>
                            <w:rFonts w:asciiTheme="minorBidi" w:hAnsiTheme="minorBidi"/>
                            <w:rtl/>
                          </w:rPr>
                        </w:pPr>
                        <w:r w:rsidRPr="00AF2403">
                          <w:rPr>
                            <w:rFonts w:asciiTheme="minorBidi" w:hAnsiTheme="minorBidi"/>
                          </w:rPr>
                          <w:t>y = 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</w:p>
                      <w:p w14:paraId="5B30360D" w14:textId="5B3FFA7A" w:rsidR="00AF2403" w:rsidRPr="00AF2403" w:rsidRDefault="00AF2403" w:rsidP="00AF2403">
                        <w:pPr>
                          <w:jc w:val="right"/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y = - 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>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+ 9</w:t>
                        </w:r>
                      </w:p>
                      <w:p w14:paraId="63A8E86A" w14:textId="0D6EFBDA" w:rsidR="00AF2403" w:rsidRDefault="00AF2403" w:rsidP="00AF2403">
                        <w:pPr>
                          <w:jc w:val="right"/>
                        </w:pPr>
                      </w:p>
                      <w:p w14:paraId="4F053830" w14:textId="0E03A140" w:rsidR="00AF2403" w:rsidRPr="00AF2403" w:rsidRDefault="00AF2403" w:rsidP="00AF2403">
                        <w:pPr>
                          <w:spacing w:line="240" w:lineRule="auto"/>
                          <w:jc w:val="right"/>
                          <w:rPr>
                            <w:rFonts w:asciiTheme="minorBidi" w:hAnsiTheme="minorBidi"/>
                            <w:rtl/>
                          </w:rPr>
                        </w:pPr>
                        <w:r w:rsidRPr="00AF2403">
                          <w:rPr>
                            <w:rFonts w:asciiTheme="minorBidi" w:hAnsiTheme="minorBidi"/>
                          </w:rPr>
                          <w:t>y = 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- 3</w:t>
                        </w:r>
                      </w:p>
                      <w:p w14:paraId="16495618" w14:textId="4BA6770C" w:rsidR="00AF2403" w:rsidRPr="00AF2403" w:rsidRDefault="00AF2403" w:rsidP="00AF2403">
                        <w:pPr>
                          <w:jc w:val="right"/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y = 2x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+ 6</w:t>
                        </w:r>
                      </w:p>
                      <w:p w14:paraId="52D92A45" w14:textId="77777777" w:rsidR="00AF2403" w:rsidRPr="00AF2403" w:rsidRDefault="00AF2403" w:rsidP="00AF2403">
                        <w:pPr>
                          <w:spacing w:line="360" w:lineRule="auto"/>
                          <w:jc w:val="right"/>
                          <w:rPr>
                            <w:rFonts w:asciiTheme="minorBidi" w:hAnsiTheme="minorBidi"/>
                            <w:rtl/>
                            <w:cs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8B73172" w14:textId="45E2C2DB" w:rsidR="00AF2403" w:rsidRDefault="00AF2403" w:rsidP="00AF2403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36F0D0DC" w14:textId="77777777" w:rsidR="00AF2403" w:rsidRDefault="00AF2403" w:rsidP="00AF2403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4F8957B8" w14:textId="77777777" w:rsidR="00AF2403" w:rsidRDefault="00AF2403" w:rsidP="00AF2403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62F718D7" w14:textId="77777777" w:rsidR="00AF2403" w:rsidRDefault="00AF2403" w:rsidP="00AF2403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3C80D8A2" w14:textId="77777777" w:rsidR="00AF2403" w:rsidRDefault="00AF2403" w:rsidP="00AF2403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3603813D" w14:textId="77777777" w:rsidR="00AF2403" w:rsidRDefault="00AF2403" w:rsidP="00AF2403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3F81D874" w14:textId="77777777" w:rsidR="00AF2403" w:rsidRDefault="00AF2403" w:rsidP="00AF2403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39D73ABD" w14:textId="77777777" w:rsidR="00EE38D7" w:rsidRDefault="00EE38D7" w:rsidP="00AF2403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7359A511" w14:textId="7BE3DEB5" w:rsidR="00AF2403" w:rsidRDefault="00EE38D7" w:rsidP="00EE38D7">
      <w:pPr>
        <w:pStyle w:val="a5"/>
        <w:numPr>
          <w:ilvl w:val="0"/>
          <w:numId w:val="32"/>
        </w:numPr>
        <w:spacing w:line="36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i/>
          <w:rtl/>
        </w:rPr>
        <w:t>בכל סעיף הציגו במערכת צירים א</w:t>
      </w:r>
      <w:r w:rsidR="00763EDF">
        <w:rPr>
          <w:rFonts w:asciiTheme="minorBidi" w:hAnsiTheme="minorBidi" w:hint="cs"/>
          <w:i/>
          <w:rtl/>
        </w:rPr>
        <w:t>ח</w:t>
      </w:r>
      <w:r>
        <w:rPr>
          <w:rFonts w:asciiTheme="minorBidi" w:hAnsiTheme="minorBidi" w:hint="cs"/>
          <w:i/>
          <w:rtl/>
        </w:rPr>
        <w:t>ת תרשימ</w:t>
      </w:r>
      <w:r w:rsidR="0008220B">
        <w:rPr>
          <w:rFonts w:asciiTheme="minorBidi" w:hAnsiTheme="minorBidi" w:hint="cs"/>
          <w:i/>
          <w:rtl/>
        </w:rPr>
        <w:t>י</w:t>
      </w:r>
      <w:bookmarkStart w:id="0" w:name="_GoBack"/>
      <w:bookmarkEnd w:id="0"/>
      <w:r>
        <w:rPr>
          <w:rFonts w:asciiTheme="minorBidi" w:hAnsiTheme="minorBidi" w:hint="cs"/>
          <w:i/>
          <w:rtl/>
        </w:rPr>
        <w:t>ם של שני הגרפים,</w:t>
      </w:r>
    </w:p>
    <w:p w14:paraId="2874A851" w14:textId="7BD7D233" w:rsidR="00EE38D7" w:rsidRDefault="00EE38D7" w:rsidP="00EE38D7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i/>
          <w:rtl/>
        </w:rPr>
        <w:t>מצאו את פתרון המערכת.</w:t>
      </w:r>
    </w:p>
    <w:p w14:paraId="5ED3BBC8" w14:textId="6890C0BB" w:rsidR="00EE38D7" w:rsidRDefault="00EE38D7" w:rsidP="00EE38D7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i/>
          <w:noProof/>
          <w:rtl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43EBB6D" wp14:editId="70645FE8">
                <wp:simplePos x="0" y="0"/>
                <wp:positionH relativeFrom="column">
                  <wp:posOffset>711679</wp:posOffset>
                </wp:positionH>
                <wp:positionV relativeFrom="paragraph">
                  <wp:posOffset>157647</wp:posOffset>
                </wp:positionV>
                <wp:extent cx="1587166" cy="2648309"/>
                <wp:effectExtent l="0" t="0" r="0" b="0"/>
                <wp:wrapNone/>
                <wp:docPr id="14" name="קבוצה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7166" cy="2648309"/>
                          <a:chOff x="0" y="-1"/>
                          <a:chExt cx="1587186" cy="2280419"/>
                        </a:xfrm>
                      </wpg:grpSpPr>
                      <wps:wsp>
                        <wps:cNvPr id="16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328294" cy="1990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E7A813" w14:textId="77777777" w:rsidR="00EE38D7" w:rsidRDefault="00EE38D7" w:rsidP="00AF2403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AF2403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(א</w:t>
                              </w:r>
                            </w:p>
                            <w:p w14:paraId="3027E022" w14:textId="77777777" w:rsidR="00EE38D7" w:rsidRDefault="00EE38D7" w:rsidP="00AF2403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</w:rPr>
                              </w:pPr>
                            </w:p>
                            <w:p w14:paraId="04CE3C51" w14:textId="77777777" w:rsidR="00EE38D7" w:rsidRDefault="00EE38D7" w:rsidP="00AF2403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</w:rPr>
                              </w:pPr>
                            </w:p>
                            <w:p w14:paraId="17658B43" w14:textId="77777777" w:rsidR="00EE38D7" w:rsidRDefault="00EE38D7" w:rsidP="00EE38D7">
                              <w:pPr>
                                <w:jc w:val="right"/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(ב</w:t>
                              </w:r>
                            </w:p>
                            <w:p w14:paraId="636FB412" w14:textId="77777777" w:rsidR="00EE38D7" w:rsidRDefault="00EE38D7" w:rsidP="00EE38D7">
                              <w:pPr>
                                <w:spacing w:line="720" w:lineRule="auto"/>
                                <w:jc w:val="right"/>
                                <w:rPr>
                                  <w:b/>
                                  <w:bCs/>
                                  <w:rtl/>
                                </w:rPr>
                              </w:pPr>
                            </w:p>
                            <w:p w14:paraId="611D49D5" w14:textId="790C2EE3" w:rsidR="00EE38D7" w:rsidRPr="00AF2403" w:rsidRDefault="00EE38D7" w:rsidP="00EE38D7">
                              <w:pPr>
                                <w:spacing w:line="720" w:lineRule="auto"/>
                                <w:jc w:val="right"/>
                                <w:rPr>
                                  <w:b/>
                                  <w:bCs/>
                                  <w:rtl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(ג</w:t>
                              </w:r>
                            </w:p>
                            <w:p w14:paraId="76EC993C" w14:textId="77777777" w:rsidR="00EE38D7" w:rsidRPr="00AF2403" w:rsidRDefault="00EE38D7" w:rsidP="00AF2403">
                              <w:pPr>
                                <w:spacing w:line="720" w:lineRule="auto"/>
                                <w:jc w:val="right"/>
                                <w:rPr>
                                  <w:b/>
                                  <w:bCs/>
                                  <w:rtl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379038" y="-1"/>
                            <a:ext cx="1208148" cy="22804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BF7A45" w14:textId="49EEA148" w:rsidR="00EE38D7" w:rsidRPr="00EA5352" w:rsidRDefault="00EE38D7" w:rsidP="00AF2403">
                              <w:pPr>
                                <w:spacing w:line="240" w:lineRule="auto"/>
                                <w:jc w:val="right"/>
                                <w:rPr>
                                  <w:rFonts w:asciiTheme="minorBidi" w:hAnsiTheme="minorBidi"/>
                                  <w:rtl/>
                                </w:rPr>
                              </w:pPr>
                              <w:r w:rsidRPr="00AF2403">
                                <w:rPr>
                                  <w:rFonts w:asciiTheme="minorBidi" w:hAnsiTheme="minorBidi"/>
                                </w:rPr>
                                <w:t>y =</w:t>
                              </w:r>
                              <w:r w:rsidR="00763EDF">
                                <w:rPr>
                                  <w:rFonts w:asciiTheme="minorBidi" w:hAnsiTheme="minorBidi"/>
                                </w:rPr>
                                <w:t xml:space="preserve">  </w:t>
                              </w:r>
                              <w:r w:rsidRPr="00AF2403">
                                <w:rPr>
                                  <w:rFonts w:asciiTheme="minorBidi" w:hAnsiTheme="minorBidi"/>
                                </w:rPr>
                                <w:t xml:space="preserve"> </w:t>
                              </w:r>
                              <w:r w:rsidR="00763EDF">
                                <w:rPr>
                                  <w:rFonts w:asciiTheme="minorBidi" w:hAnsiTheme="minorBidi"/>
                                </w:rPr>
                                <w:t>2</w:t>
                              </w:r>
                              <w:r w:rsidRPr="00AF2403">
                                <w:rPr>
                                  <w:rFonts w:asciiTheme="minorBidi" w:hAnsiTheme="minorBidi"/>
                                </w:rPr>
                                <w:t>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 w:rsidR="00EA5352">
                                <w:rPr>
                                  <w:rFonts w:asciiTheme="minorBidi" w:hAnsiTheme="minorBidi"/>
                                </w:rPr>
                                <w:t xml:space="preserve"> - 6</w:t>
                              </w:r>
                            </w:p>
                            <w:p w14:paraId="65C2A36C" w14:textId="187F0E51" w:rsidR="00EE38D7" w:rsidRPr="00AF2403" w:rsidRDefault="00EE38D7" w:rsidP="00EA5352">
                              <w:pPr>
                                <w:jc w:val="right"/>
                                <w:rPr>
                                  <w:rFonts w:asciiTheme="minorBidi" w:hAnsiTheme="minorBidi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y = -</w:t>
                              </w:r>
                              <w:r w:rsidR="00EA5352">
                                <w:rPr>
                                  <w:rFonts w:asciiTheme="minorBidi" w:hAnsiTheme="minorBidi"/>
                                </w:rPr>
                                <w:t xml:space="preserve"> 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x </w:t>
                              </w:r>
                              <w:r w:rsidR="00EA5352">
                                <w:rPr>
                                  <w:rFonts w:asciiTheme="minorBidi" w:hAnsiTheme="minorBidi"/>
                                </w:rPr>
                                <w:t>-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</w:t>
                              </w:r>
                              <w:r w:rsidR="00EA5352">
                                <w:rPr>
                                  <w:rFonts w:asciiTheme="minorBidi" w:hAnsiTheme="minorBidi"/>
                                </w:rPr>
                                <w:t>2</w:t>
                              </w:r>
                            </w:p>
                            <w:p w14:paraId="770457E6" w14:textId="77777777" w:rsidR="00EE38D7" w:rsidRDefault="00EE38D7" w:rsidP="00AF2403">
                              <w:pPr>
                                <w:jc w:val="right"/>
                              </w:pPr>
                            </w:p>
                            <w:p w14:paraId="7CAD0172" w14:textId="4D1509BB" w:rsidR="00EE38D7" w:rsidRPr="00AF2403" w:rsidRDefault="00EE38D7" w:rsidP="00763EDF">
                              <w:pPr>
                                <w:spacing w:line="240" w:lineRule="auto"/>
                                <w:jc w:val="right"/>
                                <w:rPr>
                                  <w:rFonts w:asciiTheme="minorBidi" w:hAnsiTheme="minorBidi"/>
                                  <w:rtl/>
                                </w:rPr>
                              </w:pPr>
                              <w:r w:rsidRPr="00AF2403">
                                <w:rPr>
                                  <w:rFonts w:asciiTheme="minorBidi" w:hAnsiTheme="minorBidi"/>
                                </w:rPr>
                                <w:t>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</w:t>
                              </w:r>
                              <w:r w:rsidR="00EA5352">
                                <w:rPr>
                                  <w:rFonts w:asciiTheme="minorBidi" w:hAnsiTheme="minorBidi"/>
                                </w:rPr>
                                <w:t>–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</w:t>
                              </w:r>
                              <w:r w:rsidR="00763EDF">
                                <w:rPr>
                                  <w:rFonts w:asciiTheme="minorBidi" w:hAnsiTheme="minorBidi"/>
                                </w:rPr>
                                <w:t>4</w:t>
                              </w:r>
                              <w:r w:rsidR="00EA5352">
                                <w:rPr>
                                  <w:rFonts w:asciiTheme="minorBidi" w:hAnsiTheme="minorBidi"/>
                                </w:rPr>
                                <w:t xml:space="preserve"> = y</w:t>
                              </w:r>
                            </w:p>
                            <w:p w14:paraId="141D6C07" w14:textId="6CF1840C" w:rsidR="00EE38D7" w:rsidRPr="00AF2403" w:rsidRDefault="00EE38D7" w:rsidP="00EA5352">
                              <w:pPr>
                                <w:jc w:val="right"/>
                                <w:rPr>
                                  <w:rFonts w:asciiTheme="minorBidi" w:hAnsiTheme="minorBidi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y = 2x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</w:t>
                              </w:r>
                              <w:r w:rsidR="00EA5352">
                                <w:rPr>
                                  <w:rFonts w:asciiTheme="minorBidi" w:hAnsiTheme="minorBidi"/>
                                </w:rPr>
                                <w:t>- 5</w:t>
                              </w:r>
                            </w:p>
                            <w:p w14:paraId="3188C909" w14:textId="77777777" w:rsidR="00EE38D7" w:rsidRDefault="00EE38D7" w:rsidP="00EE38D7">
                              <w:pPr>
                                <w:jc w:val="right"/>
                              </w:pPr>
                            </w:p>
                            <w:p w14:paraId="679530EA" w14:textId="0F0FC4C5" w:rsidR="00EE38D7" w:rsidRPr="00AF2403" w:rsidRDefault="00EE38D7" w:rsidP="00EA5352">
                              <w:pPr>
                                <w:spacing w:line="240" w:lineRule="auto"/>
                                <w:jc w:val="right"/>
                                <w:rPr>
                                  <w:rFonts w:asciiTheme="minorBidi" w:hAnsiTheme="minorBidi"/>
                                  <w:rtl/>
                                </w:rPr>
                              </w:pPr>
                              <w:r w:rsidRPr="00AF2403">
                                <w:rPr>
                                  <w:rFonts w:asciiTheme="minorBidi" w:hAnsiTheme="minorBidi"/>
                                </w:rPr>
                                <w:t xml:space="preserve">y </w:t>
                              </w:r>
                              <w:r w:rsidR="00EA5352">
                                <w:rPr>
                                  <w:rFonts w:asciiTheme="minorBidi" w:hAnsiTheme="minorBidi"/>
                                </w:rPr>
                                <w:t>+ 1 =</w:t>
                              </w:r>
                              <w:r w:rsidRPr="00AF2403">
                                <w:rPr>
                                  <w:rFonts w:asciiTheme="minorBidi" w:hAnsiTheme="minorBidi"/>
                                </w:rPr>
                                <w:t xml:space="preserve"> 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</w:t>
                              </w:r>
                              <w:r w:rsidR="00EA5352">
                                <w:rPr>
                                  <w:rFonts w:asciiTheme="minorBidi" w:hAnsiTheme="minorBidi"/>
                                </w:rPr>
                                <w:t>+ 4x</w:t>
                              </w:r>
                            </w:p>
                            <w:p w14:paraId="61826842" w14:textId="05909E84" w:rsidR="00EE38D7" w:rsidRPr="00AF2403" w:rsidRDefault="00EE38D7" w:rsidP="00EA5352">
                              <w:pPr>
                                <w:jc w:val="right"/>
                                <w:rPr>
                                  <w:rFonts w:asciiTheme="minorBidi" w:hAnsiTheme="minorBidi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y</w:t>
                              </w:r>
                              <w:r w:rsidR="00EA5352">
                                <w:rPr>
                                  <w:rFonts w:asciiTheme="minorBidi" w:hAnsiTheme="minorBidi"/>
                                </w:rPr>
                                <w:t xml:space="preserve"> + 3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= </w:t>
                              </w:r>
                              <w:r w:rsidR="00EA5352">
                                <w:rPr>
                                  <w:rFonts w:asciiTheme="minorBidi" w:hAnsiTheme="minorBidi"/>
                                </w:rPr>
                                <w:t>x</w:t>
                              </w:r>
                            </w:p>
                            <w:p w14:paraId="47C5F487" w14:textId="77777777" w:rsidR="00EE38D7" w:rsidRPr="00AF2403" w:rsidRDefault="00EE38D7" w:rsidP="00EE38D7">
                              <w:pPr>
                                <w:spacing w:line="360" w:lineRule="auto"/>
                                <w:jc w:val="right"/>
                                <w:rPr>
                                  <w:rFonts w:asciiTheme="minorBidi" w:hAnsiTheme="minorBidi"/>
                                  <w:rtl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3EBB6D" id="קבוצה 14" o:spid="_x0000_s1037" style="position:absolute;left:0;text-align:left;margin-left:56.05pt;margin-top:12.4pt;width:124.95pt;height:208.55pt;z-index:251665408;mso-width-relative:margin;mso-height-relative:margin" coordorigin="" coordsize="15871,22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">
                <v:shape id="_x0000_s1038" type="#_x0000_t202" style="position:absolute;width:3282;height:19907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e75sMA&#10;AADbAAAADwAAAGRycy9kb3ducmV2LnhtbERPTWvCQBC9F/wPyxS8NZuKVUndiAgFD2mpUbDHITvJ&#10;BrOzIbvV9N93CwVv83ifs96MthNXGnzrWMFzkoIgrpxuuVFwOr49rUD4gKyxc0wKfsjDJp88rDHT&#10;7sYHupahETGEfYYKTAh9JqWvDFn0ieuJI1e7wWKIcGikHvAWw20nZ2m6kBZbjg0Ge9oZqi7lt1Wg&#10;i/P5ZXnpi4P5mtf77kMX5ee7UtPHcfsKItAY7uJ/917H+Qv4+yUe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e75sMAAADbAAAADwAAAAAAAAAAAAAAAACYAgAAZHJzL2Rv&#10;d25yZXYueG1sUEsFBgAAAAAEAAQA9QAAAIgDAAAAAA==&#10;" filled="f" stroked="f">
                  <v:textbox>
                    <w:txbxContent>
                      <w:p w14:paraId="76E7A813" w14:textId="77777777" w:rsidR="00EE38D7" w:rsidRDefault="00EE38D7" w:rsidP="00AF2403">
                        <w:pPr>
                          <w:jc w:val="right"/>
                          <w:rPr>
                            <w:b/>
                            <w:bCs/>
                            <w:rtl/>
                          </w:rPr>
                        </w:pPr>
                        <w:r w:rsidRPr="00AF2403">
                          <w:rPr>
                            <w:rFonts w:hint="cs"/>
                            <w:b/>
                            <w:bCs/>
                            <w:rtl/>
                          </w:rPr>
                          <w:t>(א</w:t>
                        </w:r>
                      </w:p>
                      <w:p w14:paraId="3027E022" w14:textId="77777777" w:rsidR="00EE38D7" w:rsidRDefault="00EE38D7" w:rsidP="00AF2403">
                        <w:pPr>
                          <w:jc w:val="right"/>
                          <w:rPr>
                            <w:b/>
                            <w:bCs/>
                            <w:rtl/>
                          </w:rPr>
                        </w:pPr>
                      </w:p>
                      <w:p w14:paraId="04CE3C51" w14:textId="77777777" w:rsidR="00EE38D7" w:rsidRDefault="00EE38D7" w:rsidP="00AF2403">
                        <w:pPr>
                          <w:jc w:val="right"/>
                          <w:rPr>
                            <w:b/>
                            <w:bCs/>
                            <w:rtl/>
                          </w:rPr>
                        </w:pPr>
                      </w:p>
                      <w:p w14:paraId="17658B43" w14:textId="77777777" w:rsidR="00EE38D7" w:rsidRDefault="00EE38D7" w:rsidP="00EE38D7">
                        <w:pPr>
                          <w:jc w:val="right"/>
                          <w:rPr>
                            <w:b/>
                            <w:bCs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(ב</w:t>
                        </w:r>
                      </w:p>
                      <w:p w14:paraId="636FB412" w14:textId="77777777" w:rsidR="00EE38D7" w:rsidRDefault="00EE38D7" w:rsidP="00EE38D7">
                        <w:pPr>
                          <w:spacing w:line="720" w:lineRule="auto"/>
                          <w:jc w:val="right"/>
                          <w:rPr>
                            <w:b/>
                            <w:bCs/>
                            <w:rtl/>
                          </w:rPr>
                        </w:pPr>
                      </w:p>
                      <w:p w14:paraId="611D49D5" w14:textId="790C2EE3" w:rsidR="00EE38D7" w:rsidRPr="00AF2403" w:rsidRDefault="00EE38D7" w:rsidP="00EE38D7">
                        <w:pPr>
                          <w:spacing w:line="720" w:lineRule="auto"/>
                          <w:jc w:val="right"/>
                          <w:rPr>
                            <w:b/>
                            <w:bCs/>
                            <w:rtl/>
                            <w:cs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(ג</w:t>
                        </w:r>
                      </w:p>
                      <w:p w14:paraId="76EC993C" w14:textId="77777777" w:rsidR="00EE38D7" w:rsidRPr="00AF2403" w:rsidRDefault="00EE38D7" w:rsidP="00AF2403">
                        <w:pPr>
                          <w:spacing w:line="720" w:lineRule="auto"/>
                          <w:jc w:val="right"/>
                          <w:rPr>
                            <w:b/>
                            <w:bCs/>
                            <w:rtl/>
                            <w:cs/>
                          </w:rPr>
                        </w:pPr>
                      </w:p>
                    </w:txbxContent>
                  </v:textbox>
                </v:shape>
                <v:shape id="_x0000_s1039" type="#_x0000_t202" style="position:absolute;left:3790;width:12081;height:2280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sefcIA&#10;AADbAAAADwAAAGRycy9kb3ducmV2LnhtbERPS4vCMBC+L/gfwgh7W1OX9UE1iggLHuqiVdDj0IxN&#10;sZmUJqvdf78RBG/z8T1nvuxsLW7U+sqxguEgAUFcOF1xqeB4+P6YgvABWWPtmBT8kYflovc2x1S7&#10;O+/plodSxBD2KSowITSplL4wZNEPXEMcuYtrLYYI21LqFu8x3NbyM0nG0mLFscFgQ2tDxTX/tQp0&#10;djqNJtcm25vz12VT/+gs322Veu93qxmIQF14iZ/ujY7zJ/D4JR4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ax59wgAAANsAAAAPAAAAAAAAAAAAAAAAAJgCAABkcnMvZG93&#10;bnJldi54bWxQSwUGAAAAAAQABAD1AAAAhwMAAAAA&#10;" filled="f" stroked="f">
                  <v:textbox>
                    <w:txbxContent>
                      <w:p w14:paraId="6DBF7A45" w14:textId="49EEA148" w:rsidR="00EE38D7" w:rsidRPr="00EA5352" w:rsidRDefault="00EE38D7" w:rsidP="00AF2403">
                        <w:pPr>
                          <w:spacing w:line="240" w:lineRule="auto"/>
                          <w:jc w:val="right"/>
                          <w:rPr>
                            <w:rFonts w:asciiTheme="minorBidi" w:hAnsiTheme="minorBidi"/>
                            <w:rtl/>
                          </w:rPr>
                        </w:pPr>
                        <w:r w:rsidRPr="00AF2403">
                          <w:rPr>
                            <w:rFonts w:asciiTheme="minorBidi" w:hAnsiTheme="minorBidi"/>
                          </w:rPr>
                          <w:t>y =</w:t>
                        </w:r>
                        <w:r w:rsidR="00763EDF">
                          <w:rPr>
                            <w:rFonts w:asciiTheme="minorBidi" w:hAnsiTheme="minorBidi"/>
                          </w:rPr>
                          <w:t xml:space="preserve">  </w:t>
                        </w:r>
                        <w:r w:rsidRPr="00AF2403">
                          <w:rPr>
                            <w:rFonts w:asciiTheme="minorBidi" w:hAnsiTheme="minorBidi"/>
                          </w:rPr>
                          <w:t xml:space="preserve"> </w:t>
                        </w:r>
                        <w:r w:rsidR="00763EDF">
                          <w:rPr>
                            <w:rFonts w:asciiTheme="minorBidi" w:hAnsiTheme="minorBidi"/>
                          </w:rPr>
                          <w:t>2</w:t>
                        </w:r>
                        <w:r w:rsidRPr="00AF2403">
                          <w:rPr>
                            <w:rFonts w:asciiTheme="minorBidi" w:hAnsiTheme="minorBidi"/>
                          </w:rPr>
                          <w:t>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 w:rsidR="00EA5352">
                          <w:rPr>
                            <w:rFonts w:asciiTheme="minorBidi" w:hAnsiTheme="minorBidi"/>
                          </w:rPr>
                          <w:t xml:space="preserve"> - 6</w:t>
                        </w:r>
                      </w:p>
                      <w:p w14:paraId="65C2A36C" w14:textId="187F0E51" w:rsidR="00EE38D7" w:rsidRPr="00AF2403" w:rsidRDefault="00EE38D7" w:rsidP="00EA5352">
                        <w:pPr>
                          <w:jc w:val="right"/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y = -</w:t>
                        </w:r>
                        <w:r w:rsidR="00EA5352">
                          <w:rPr>
                            <w:rFonts w:asciiTheme="minorBidi" w:hAnsiTheme="minorBidi"/>
                          </w:rPr>
                          <w:t xml:space="preserve"> 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x </w:t>
                        </w:r>
                        <w:r w:rsidR="00EA5352">
                          <w:rPr>
                            <w:rFonts w:asciiTheme="minorBidi" w:hAnsiTheme="minorBidi"/>
                          </w:rPr>
                          <w:t>-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</w:t>
                        </w:r>
                        <w:r w:rsidR="00EA5352">
                          <w:rPr>
                            <w:rFonts w:asciiTheme="minorBidi" w:hAnsiTheme="minorBidi"/>
                          </w:rPr>
                          <w:t>2</w:t>
                        </w:r>
                      </w:p>
                      <w:p w14:paraId="770457E6" w14:textId="77777777" w:rsidR="00EE38D7" w:rsidRDefault="00EE38D7" w:rsidP="00AF2403">
                        <w:pPr>
                          <w:jc w:val="right"/>
                        </w:pPr>
                      </w:p>
                      <w:p w14:paraId="7CAD0172" w14:textId="4D1509BB" w:rsidR="00EE38D7" w:rsidRPr="00AF2403" w:rsidRDefault="00EE38D7" w:rsidP="00763EDF">
                        <w:pPr>
                          <w:spacing w:line="240" w:lineRule="auto"/>
                          <w:jc w:val="right"/>
                          <w:rPr>
                            <w:rFonts w:asciiTheme="minorBidi" w:hAnsiTheme="minorBidi"/>
                            <w:rtl/>
                          </w:rPr>
                        </w:pPr>
                        <w:r w:rsidRPr="00AF2403">
                          <w:rPr>
                            <w:rFonts w:asciiTheme="minorBidi" w:hAnsiTheme="minorBidi"/>
                          </w:rPr>
                          <w:t>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</w:t>
                        </w:r>
                        <w:r w:rsidR="00EA5352">
                          <w:rPr>
                            <w:rFonts w:asciiTheme="minorBidi" w:hAnsiTheme="minorBidi"/>
                          </w:rPr>
                          <w:t>–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</w:t>
                        </w:r>
                        <w:r w:rsidR="00763EDF">
                          <w:rPr>
                            <w:rFonts w:asciiTheme="minorBidi" w:hAnsiTheme="minorBidi"/>
                          </w:rPr>
                          <w:t>4</w:t>
                        </w:r>
                        <w:r w:rsidR="00EA5352">
                          <w:rPr>
                            <w:rFonts w:asciiTheme="minorBidi" w:hAnsiTheme="minorBidi"/>
                          </w:rPr>
                          <w:t xml:space="preserve"> = y</w:t>
                        </w:r>
                      </w:p>
                      <w:p w14:paraId="141D6C07" w14:textId="6CF1840C" w:rsidR="00EE38D7" w:rsidRPr="00AF2403" w:rsidRDefault="00EE38D7" w:rsidP="00EA5352">
                        <w:pPr>
                          <w:jc w:val="right"/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y = 2x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</w:t>
                        </w:r>
                        <w:r w:rsidR="00EA5352">
                          <w:rPr>
                            <w:rFonts w:asciiTheme="minorBidi" w:hAnsiTheme="minorBidi"/>
                          </w:rPr>
                          <w:t>- 5</w:t>
                        </w:r>
                      </w:p>
                      <w:p w14:paraId="3188C909" w14:textId="77777777" w:rsidR="00EE38D7" w:rsidRDefault="00EE38D7" w:rsidP="00EE38D7">
                        <w:pPr>
                          <w:jc w:val="right"/>
                        </w:pPr>
                      </w:p>
                      <w:p w14:paraId="679530EA" w14:textId="0F0FC4C5" w:rsidR="00EE38D7" w:rsidRPr="00AF2403" w:rsidRDefault="00EE38D7" w:rsidP="00EA5352">
                        <w:pPr>
                          <w:spacing w:line="240" w:lineRule="auto"/>
                          <w:jc w:val="right"/>
                          <w:rPr>
                            <w:rFonts w:asciiTheme="minorBidi" w:hAnsiTheme="minorBidi"/>
                            <w:rtl/>
                          </w:rPr>
                        </w:pPr>
                        <w:r w:rsidRPr="00AF2403">
                          <w:rPr>
                            <w:rFonts w:asciiTheme="minorBidi" w:hAnsiTheme="minorBidi"/>
                          </w:rPr>
                          <w:t xml:space="preserve">y </w:t>
                        </w:r>
                        <w:r w:rsidR="00EA5352">
                          <w:rPr>
                            <w:rFonts w:asciiTheme="minorBidi" w:hAnsiTheme="minorBidi"/>
                          </w:rPr>
                          <w:t>+ 1 =</w:t>
                        </w:r>
                        <w:r w:rsidRPr="00AF2403">
                          <w:rPr>
                            <w:rFonts w:asciiTheme="minorBidi" w:hAnsiTheme="minorBidi"/>
                          </w:rPr>
                          <w:t xml:space="preserve"> 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</w:t>
                        </w:r>
                        <w:r w:rsidR="00EA5352">
                          <w:rPr>
                            <w:rFonts w:asciiTheme="minorBidi" w:hAnsiTheme="minorBidi"/>
                          </w:rPr>
                          <w:t>+ 4x</w:t>
                        </w:r>
                      </w:p>
                      <w:p w14:paraId="61826842" w14:textId="05909E84" w:rsidR="00EE38D7" w:rsidRPr="00AF2403" w:rsidRDefault="00EE38D7" w:rsidP="00EA5352">
                        <w:pPr>
                          <w:jc w:val="right"/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y</w:t>
                        </w:r>
                        <w:r w:rsidR="00EA5352">
                          <w:rPr>
                            <w:rFonts w:asciiTheme="minorBidi" w:hAnsiTheme="minorBidi"/>
                          </w:rPr>
                          <w:t xml:space="preserve"> + 3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= </w:t>
                        </w:r>
                        <w:r w:rsidR="00EA5352">
                          <w:rPr>
                            <w:rFonts w:asciiTheme="minorBidi" w:hAnsiTheme="minorBidi"/>
                          </w:rPr>
                          <w:t>x</w:t>
                        </w:r>
                      </w:p>
                      <w:p w14:paraId="47C5F487" w14:textId="77777777" w:rsidR="00EE38D7" w:rsidRPr="00AF2403" w:rsidRDefault="00EE38D7" w:rsidP="00EE38D7">
                        <w:pPr>
                          <w:spacing w:line="360" w:lineRule="auto"/>
                          <w:jc w:val="right"/>
                          <w:rPr>
                            <w:rFonts w:asciiTheme="minorBidi" w:hAnsiTheme="minorBidi"/>
                            <w:rtl/>
                            <w:cs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1A7F9F9" w14:textId="77777777" w:rsidR="00EE38D7" w:rsidRDefault="00EE38D7" w:rsidP="00EE38D7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442D7A48" w14:textId="77777777" w:rsidR="00EE38D7" w:rsidRDefault="00EE38D7" w:rsidP="00EE38D7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1FB8F82C" w14:textId="77777777" w:rsidR="00EE38D7" w:rsidRDefault="00EE38D7" w:rsidP="00EE38D7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16156590" w14:textId="77777777" w:rsidR="00EE38D7" w:rsidRDefault="00EE38D7" w:rsidP="00EE38D7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4DE5F3EB" w14:textId="77777777" w:rsidR="00EE38D7" w:rsidRDefault="00EE38D7" w:rsidP="00EE38D7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09CB5777" w14:textId="77777777" w:rsidR="00EE38D7" w:rsidRDefault="00EE38D7" w:rsidP="00EE38D7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3F27E849" w14:textId="77777777" w:rsidR="00EE38D7" w:rsidRDefault="00EE38D7" w:rsidP="00EE38D7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7906FCA0" w14:textId="77777777" w:rsidR="00EE38D7" w:rsidRDefault="00EE38D7" w:rsidP="00EE38D7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1C168A9A" w14:textId="77777777" w:rsidR="00EE38D7" w:rsidRDefault="00EE38D7" w:rsidP="00EE38D7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27CFEED1" w14:textId="77777777" w:rsidR="00EE38D7" w:rsidRDefault="00EE38D7" w:rsidP="00EE38D7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37224A35" w14:textId="77777777" w:rsidR="00402095" w:rsidRDefault="00402095" w:rsidP="00EE38D7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3985A1EE" w14:textId="77777777" w:rsidR="00402095" w:rsidRDefault="00402095" w:rsidP="00EE38D7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40F41C02" w14:textId="77777777" w:rsidR="00EE38D7" w:rsidRPr="00AF2403" w:rsidRDefault="00EE38D7" w:rsidP="00AF2403">
      <w:pPr>
        <w:pStyle w:val="a5"/>
        <w:spacing w:line="360" w:lineRule="auto"/>
        <w:ind w:left="1440"/>
        <w:rPr>
          <w:rFonts w:asciiTheme="minorBidi" w:hAnsiTheme="minorBidi"/>
          <w:i/>
          <w:rtl/>
        </w:rPr>
      </w:pPr>
    </w:p>
    <w:p w14:paraId="04CAE801" w14:textId="0CD89E13" w:rsidR="008906C2" w:rsidRPr="00CE20B5" w:rsidRDefault="008906C2" w:rsidP="00CE20B5">
      <w:pPr>
        <w:spacing w:after="0" w:line="360" w:lineRule="auto"/>
        <w:ind w:left="720"/>
        <w:jc w:val="center"/>
        <w:rPr>
          <w:b/>
          <w:bCs/>
          <w:sz w:val="32"/>
          <w:szCs w:val="32"/>
          <w:u w:val="single"/>
          <w:rtl/>
        </w:rPr>
      </w:pPr>
      <w:r w:rsidRPr="004E251A">
        <w:rPr>
          <w:rFonts w:hint="cs"/>
          <w:b/>
          <w:bCs/>
          <w:sz w:val="32"/>
          <w:szCs w:val="32"/>
          <w:u w:val="single"/>
          <w:rtl/>
        </w:rPr>
        <w:t>בהצלחה!</w:t>
      </w:r>
    </w:p>
    <w:sectPr w:rsidR="008906C2" w:rsidRPr="00CE20B5" w:rsidSect="004C5E14">
      <w:foot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75A26" w14:textId="77777777" w:rsidR="0045759F" w:rsidRDefault="0045759F" w:rsidP="00D42582">
      <w:pPr>
        <w:spacing w:after="0" w:line="240" w:lineRule="auto"/>
      </w:pPr>
      <w:r>
        <w:separator/>
      </w:r>
    </w:p>
  </w:endnote>
  <w:endnote w:type="continuationSeparator" w:id="0">
    <w:p w14:paraId="2BDB3E63" w14:textId="77777777" w:rsidR="0045759F" w:rsidRDefault="0045759F" w:rsidP="00D42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185752984"/>
      <w:docPartObj>
        <w:docPartGallery w:val="Page Numbers (Bottom of Page)"/>
        <w:docPartUnique/>
      </w:docPartObj>
    </w:sdtPr>
    <w:sdtEndPr/>
    <w:sdtContent>
      <w:p w14:paraId="4A5D16BF" w14:textId="77777777" w:rsidR="001C097B" w:rsidRDefault="001C097B">
        <w:pPr>
          <w:pStyle w:val="a9"/>
          <w:jc w:val="center"/>
          <w:rPr>
            <w:rtl/>
            <w:cs/>
          </w:rPr>
        </w:pPr>
        <w:r>
          <w:fldChar w:fldCharType="begin"/>
        </w:r>
        <w:r>
          <w:rPr>
            <w:rtl/>
            <w:cs/>
          </w:rPr>
          <w:instrText>PAGE   \* MERGEFORMAT</w:instrText>
        </w:r>
        <w:r>
          <w:fldChar w:fldCharType="separate"/>
        </w:r>
        <w:r w:rsidR="0008220B" w:rsidRPr="0008220B">
          <w:rPr>
            <w:noProof/>
            <w:rtl/>
            <w:lang w:val="he-IL"/>
          </w:rPr>
          <w:t>1</w:t>
        </w:r>
        <w:r>
          <w:fldChar w:fldCharType="end"/>
        </w:r>
        <w:r w:rsidR="00A709D2">
          <w:rPr>
            <w:rFonts w:hint="cs"/>
            <w:rtl/>
          </w:rPr>
          <w:t xml:space="preserve"> </w:t>
        </w:r>
      </w:p>
    </w:sdtContent>
  </w:sdt>
  <w:p w14:paraId="703E74C0" w14:textId="40D68EFB" w:rsidR="00A709D2" w:rsidRPr="00AF2403" w:rsidRDefault="001C097B" w:rsidP="007812AD">
    <w:pPr>
      <w:tabs>
        <w:tab w:val="center" w:pos="4513"/>
        <w:tab w:val="right" w:pos="9026"/>
      </w:tabs>
      <w:spacing w:after="0" w:line="240" w:lineRule="auto"/>
      <w:rPr>
        <w:rFonts w:ascii="Arial" w:eastAsia="Times New Roman" w:hAnsi="Arial" w:cs="Arial"/>
        <w:sz w:val="16"/>
        <w:szCs w:val="16"/>
      </w:rPr>
    </w:pPr>
    <w:r>
      <w:rPr>
        <w:rFonts w:hint="cs"/>
        <w:rtl/>
      </w:rPr>
      <w:t xml:space="preserve">אפשר גם אחרת                                                   </w:t>
    </w:r>
    <w:r w:rsidR="00547177">
      <w:rPr>
        <w:rFonts w:hint="cs"/>
        <w:rtl/>
      </w:rPr>
      <w:t xml:space="preserve">     </w:t>
    </w:r>
    <w:r w:rsidR="00A709D2">
      <w:rPr>
        <w:rFonts w:hint="cs"/>
        <w:rtl/>
      </w:rPr>
      <w:t xml:space="preserve"> </w:t>
    </w:r>
    <w:r w:rsidR="00A709D2" w:rsidRPr="00A709D2">
      <w:rPr>
        <w:rFonts w:ascii="Arial" w:eastAsia="Times New Roman" w:hAnsi="Arial" w:cs="Arial"/>
        <w:sz w:val="20"/>
        <w:szCs w:val="20"/>
        <w:rtl/>
      </w:rPr>
      <w:t xml:space="preserve">כתה </w:t>
    </w:r>
    <w:r w:rsidR="00202A5A">
      <w:rPr>
        <w:rFonts w:ascii="Arial" w:eastAsia="Times New Roman" w:hAnsi="Arial" w:cs="Arial" w:hint="cs"/>
        <w:sz w:val="20"/>
        <w:szCs w:val="20"/>
        <w:rtl/>
      </w:rPr>
      <w:t>ט</w:t>
    </w:r>
    <w:r w:rsidR="00547177">
      <w:rPr>
        <w:rFonts w:ascii="Arial" w:eastAsia="Times New Roman" w:hAnsi="Arial" w:cs="Arial" w:hint="cs"/>
        <w:sz w:val="20"/>
        <w:szCs w:val="20"/>
        <w:rtl/>
      </w:rPr>
      <w:t xml:space="preserve"> רמות א </w:t>
    </w:r>
    <w:r w:rsidR="007812AD">
      <w:rPr>
        <w:rFonts w:ascii="Arial" w:eastAsia="Times New Roman" w:hAnsi="Arial" w:cs="Arial" w:hint="cs"/>
        <w:sz w:val="20"/>
        <w:szCs w:val="20"/>
        <w:rtl/>
      </w:rPr>
      <w:t>+</w:t>
    </w:r>
    <w:r w:rsidR="00547177">
      <w:rPr>
        <w:rFonts w:ascii="Arial" w:eastAsia="Times New Roman" w:hAnsi="Arial" w:cs="Arial" w:hint="cs"/>
        <w:sz w:val="20"/>
        <w:szCs w:val="20"/>
        <w:rtl/>
      </w:rPr>
      <w:t xml:space="preserve"> מוגברות</w:t>
    </w:r>
    <w:r w:rsidR="00202A5A">
      <w:rPr>
        <w:rFonts w:ascii="Arial" w:eastAsia="Times New Roman" w:hAnsi="Arial" w:cs="Arial" w:hint="cs"/>
        <w:sz w:val="20"/>
        <w:szCs w:val="20"/>
        <w:rtl/>
      </w:rPr>
      <w:t xml:space="preserve"> </w:t>
    </w:r>
    <w:r w:rsidR="00F50916">
      <w:rPr>
        <w:rFonts w:ascii="Arial" w:eastAsia="Times New Roman" w:hAnsi="Arial" w:cs="Arial" w:hint="cs"/>
        <w:sz w:val="20"/>
        <w:szCs w:val="20"/>
        <w:rtl/>
      </w:rPr>
      <w:t>אלגברה</w:t>
    </w:r>
    <w:r w:rsidR="00A709D2" w:rsidRPr="00A709D2">
      <w:rPr>
        <w:rFonts w:ascii="Arial" w:eastAsia="Times New Roman" w:hAnsi="Arial" w:cs="Arial" w:hint="cs"/>
        <w:sz w:val="20"/>
        <w:szCs w:val="20"/>
        <w:rtl/>
      </w:rPr>
      <w:t xml:space="preserve">  בוחן </w:t>
    </w:r>
    <w:r w:rsidR="004D6601">
      <w:rPr>
        <w:rFonts w:ascii="Arial" w:eastAsia="Times New Roman" w:hAnsi="Arial" w:cs="Arial"/>
        <w:sz w:val="20"/>
        <w:szCs w:val="20"/>
      </w:rPr>
      <w:t>2</w:t>
    </w:r>
    <w:r w:rsidR="00AF2403">
      <w:rPr>
        <w:rFonts w:ascii="Arial" w:eastAsia="Times New Roman" w:hAnsi="Arial" w:cs="Arial"/>
        <w:sz w:val="20"/>
        <w:szCs w:val="20"/>
      </w:rPr>
      <w:t>9</w:t>
    </w:r>
  </w:p>
  <w:p w14:paraId="2711E203" w14:textId="77777777" w:rsidR="00D42582" w:rsidRPr="00A709D2" w:rsidRDefault="00D42582" w:rsidP="00960114">
    <w:pPr>
      <w:pStyle w:val="a9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98E3E" w14:textId="77777777" w:rsidR="0045759F" w:rsidRDefault="0045759F" w:rsidP="00D42582">
      <w:pPr>
        <w:spacing w:after="0" w:line="240" w:lineRule="auto"/>
      </w:pPr>
      <w:r>
        <w:separator/>
      </w:r>
    </w:p>
  </w:footnote>
  <w:footnote w:type="continuationSeparator" w:id="0">
    <w:p w14:paraId="6E9CC78E" w14:textId="77777777" w:rsidR="0045759F" w:rsidRDefault="0045759F" w:rsidP="00D42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C3F"/>
    <w:multiLevelType w:val="hybridMultilevel"/>
    <w:tmpl w:val="AE207C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3A00CA"/>
    <w:multiLevelType w:val="hybridMultilevel"/>
    <w:tmpl w:val="E0DCE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21DB5"/>
    <w:multiLevelType w:val="hybridMultilevel"/>
    <w:tmpl w:val="CA6AB8CE"/>
    <w:lvl w:ilvl="0" w:tplc="81FAB186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6175EDA"/>
    <w:multiLevelType w:val="hybridMultilevel"/>
    <w:tmpl w:val="283033B4"/>
    <w:lvl w:ilvl="0" w:tplc="81FAB186">
      <w:start w:val="1"/>
      <w:numFmt w:val="decimal"/>
      <w:lvlText w:val="%1."/>
      <w:lvlJc w:val="left"/>
      <w:pPr>
        <w:ind w:left="21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7478D"/>
    <w:multiLevelType w:val="hybridMultilevel"/>
    <w:tmpl w:val="18DC3412"/>
    <w:lvl w:ilvl="0" w:tplc="36DE3C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405C2"/>
    <w:multiLevelType w:val="hybridMultilevel"/>
    <w:tmpl w:val="4BA0A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55D12"/>
    <w:multiLevelType w:val="hybridMultilevel"/>
    <w:tmpl w:val="999C826A"/>
    <w:lvl w:ilvl="0" w:tplc="81FAB1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37F55"/>
    <w:multiLevelType w:val="hybridMultilevel"/>
    <w:tmpl w:val="B75859B4"/>
    <w:lvl w:ilvl="0" w:tplc="C764F69E">
      <w:start w:val="1"/>
      <w:numFmt w:val="hebrew1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3CB7830"/>
    <w:multiLevelType w:val="hybridMultilevel"/>
    <w:tmpl w:val="F8440FAC"/>
    <w:lvl w:ilvl="0" w:tplc="F344285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4635BD2"/>
    <w:multiLevelType w:val="hybridMultilevel"/>
    <w:tmpl w:val="B83A3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839C9"/>
    <w:multiLevelType w:val="hybridMultilevel"/>
    <w:tmpl w:val="DFC4F7D6"/>
    <w:lvl w:ilvl="0" w:tplc="81FAB186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82122E"/>
    <w:multiLevelType w:val="hybridMultilevel"/>
    <w:tmpl w:val="8700A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6590B"/>
    <w:multiLevelType w:val="hybridMultilevel"/>
    <w:tmpl w:val="1682D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0213C"/>
    <w:multiLevelType w:val="hybridMultilevel"/>
    <w:tmpl w:val="89B8CA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A76FE"/>
    <w:multiLevelType w:val="hybridMultilevel"/>
    <w:tmpl w:val="61A8F9EC"/>
    <w:lvl w:ilvl="0" w:tplc="3F423BA4">
      <w:start w:val="1"/>
      <w:numFmt w:val="hebrew1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DD1BD6"/>
    <w:multiLevelType w:val="hybridMultilevel"/>
    <w:tmpl w:val="F36ADF74"/>
    <w:lvl w:ilvl="0" w:tplc="81FAB1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38106F"/>
    <w:multiLevelType w:val="hybridMultilevel"/>
    <w:tmpl w:val="53322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644E8"/>
    <w:multiLevelType w:val="hybridMultilevel"/>
    <w:tmpl w:val="57527B10"/>
    <w:lvl w:ilvl="0" w:tplc="36DE3C0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7292457"/>
    <w:multiLevelType w:val="hybridMultilevel"/>
    <w:tmpl w:val="94F27682"/>
    <w:lvl w:ilvl="0" w:tplc="490E1B70">
      <w:start w:val="1"/>
      <w:numFmt w:val="hebrew1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21C86"/>
    <w:multiLevelType w:val="hybridMultilevel"/>
    <w:tmpl w:val="D0700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F4813"/>
    <w:multiLevelType w:val="hybridMultilevel"/>
    <w:tmpl w:val="7DCC94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AA543D8"/>
    <w:multiLevelType w:val="hybridMultilevel"/>
    <w:tmpl w:val="E2928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7F49DF"/>
    <w:multiLevelType w:val="hybridMultilevel"/>
    <w:tmpl w:val="7CA40FB2"/>
    <w:lvl w:ilvl="0" w:tplc="953C8A20">
      <w:start w:val="1"/>
      <w:numFmt w:val="decimal"/>
      <w:lvlText w:val="(%1)"/>
      <w:lvlJc w:val="left"/>
      <w:pPr>
        <w:ind w:left="144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DE437C0"/>
    <w:multiLevelType w:val="hybridMultilevel"/>
    <w:tmpl w:val="252C56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F6487A"/>
    <w:multiLevelType w:val="hybridMultilevel"/>
    <w:tmpl w:val="517451FE"/>
    <w:lvl w:ilvl="0" w:tplc="04090013">
      <w:start w:val="1"/>
      <w:numFmt w:val="hebrew1"/>
      <w:lvlText w:val="%1.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3021C56"/>
    <w:multiLevelType w:val="hybridMultilevel"/>
    <w:tmpl w:val="B1E2A87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9B66D4"/>
    <w:multiLevelType w:val="hybridMultilevel"/>
    <w:tmpl w:val="3FE47E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9595C46"/>
    <w:multiLevelType w:val="hybridMultilevel"/>
    <w:tmpl w:val="3C40CD6C"/>
    <w:lvl w:ilvl="0" w:tplc="34F854F2">
      <w:start w:val="2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70D029F"/>
    <w:multiLevelType w:val="hybridMultilevel"/>
    <w:tmpl w:val="9B0A7020"/>
    <w:lvl w:ilvl="0" w:tplc="DDF0E4F0">
      <w:start w:val="1"/>
      <w:numFmt w:val="hebrew1"/>
      <w:lvlText w:val="%1)"/>
      <w:lvlJc w:val="left"/>
      <w:pPr>
        <w:ind w:left="108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AE2855"/>
    <w:multiLevelType w:val="hybridMultilevel"/>
    <w:tmpl w:val="F6BE868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566D4"/>
    <w:multiLevelType w:val="hybridMultilevel"/>
    <w:tmpl w:val="2CBA48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C5E7347"/>
    <w:multiLevelType w:val="hybridMultilevel"/>
    <w:tmpl w:val="7DD02E4A"/>
    <w:lvl w:ilvl="0" w:tplc="81FAB186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14"/>
  </w:num>
  <w:num w:numId="3">
    <w:abstractNumId w:val="27"/>
  </w:num>
  <w:num w:numId="4">
    <w:abstractNumId w:val="24"/>
  </w:num>
  <w:num w:numId="5">
    <w:abstractNumId w:val="23"/>
  </w:num>
  <w:num w:numId="6">
    <w:abstractNumId w:val="11"/>
  </w:num>
  <w:num w:numId="7">
    <w:abstractNumId w:val="7"/>
  </w:num>
  <w:num w:numId="8">
    <w:abstractNumId w:val="21"/>
  </w:num>
  <w:num w:numId="9">
    <w:abstractNumId w:val="4"/>
  </w:num>
  <w:num w:numId="10">
    <w:abstractNumId w:val="17"/>
  </w:num>
  <w:num w:numId="11">
    <w:abstractNumId w:val="3"/>
  </w:num>
  <w:num w:numId="12">
    <w:abstractNumId w:val="15"/>
  </w:num>
  <w:num w:numId="13">
    <w:abstractNumId w:val="30"/>
  </w:num>
  <w:num w:numId="14">
    <w:abstractNumId w:val="25"/>
  </w:num>
  <w:num w:numId="15">
    <w:abstractNumId w:val="26"/>
  </w:num>
  <w:num w:numId="16">
    <w:abstractNumId w:val="20"/>
  </w:num>
  <w:num w:numId="17">
    <w:abstractNumId w:val="13"/>
  </w:num>
  <w:num w:numId="18">
    <w:abstractNumId w:val="0"/>
  </w:num>
  <w:num w:numId="19">
    <w:abstractNumId w:val="29"/>
  </w:num>
  <w:num w:numId="20">
    <w:abstractNumId w:val="19"/>
  </w:num>
  <w:num w:numId="21">
    <w:abstractNumId w:val="16"/>
  </w:num>
  <w:num w:numId="22">
    <w:abstractNumId w:val="9"/>
  </w:num>
  <w:num w:numId="23">
    <w:abstractNumId w:val="5"/>
  </w:num>
  <w:num w:numId="24">
    <w:abstractNumId w:val="28"/>
  </w:num>
  <w:num w:numId="25">
    <w:abstractNumId w:val="22"/>
  </w:num>
  <w:num w:numId="26">
    <w:abstractNumId w:val="8"/>
  </w:num>
  <w:num w:numId="27">
    <w:abstractNumId w:val="31"/>
  </w:num>
  <w:num w:numId="28">
    <w:abstractNumId w:val="18"/>
  </w:num>
  <w:num w:numId="29">
    <w:abstractNumId w:val="2"/>
  </w:num>
  <w:num w:numId="30">
    <w:abstractNumId w:val="6"/>
  </w:num>
  <w:num w:numId="31">
    <w:abstractNumId w:val="1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DC0"/>
    <w:rsid w:val="00023063"/>
    <w:rsid w:val="000274F0"/>
    <w:rsid w:val="00033134"/>
    <w:rsid w:val="000550E7"/>
    <w:rsid w:val="00070D40"/>
    <w:rsid w:val="00072F5E"/>
    <w:rsid w:val="0008220B"/>
    <w:rsid w:val="000B14CF"/>
    <w:rsid w:val="000C1304"/>
    <w:rsid w:val="000C6A69"/>
    <w:rsid w:val="000E2BF9"/>
    <w:rsid w:val="000E459C"/>
    <w:rsid w:val="000F2560"/>
    <w:rsid w:val="00103A7C"/>
    <w:rsid w:val="00104B2E"/>
    <w:rsid w:val="00120EA4"/>
    <w:rsid w:val="0013548D"/>
    <w:rsid w:val="00150866"/>
    <w:rsid w:val="0017284F"/>
    <w:rsid w:val="00184D1C"/>
    <w:rsid w:val="00185537"/>
    <w:rsid w:val="0019724D"/>
    <w:rsid w:val="001B2F12"/>
    <w:rsid w:val="001C097B"/>
    <w:rsid w:val="001C1300"/>
    <w:rsid w:val="001D1845"/>
    <w:rsid w:val="00202A5A"/>
    <w:rsid w:val="00223891"/>
    <w:rsid w:val="0024378F"/>
    <w:rsid w:val="00243A01"/>
    <w:rsid w:val="00247459"/>
    <w:rsid w:val="002557A2"/>
    <w:rsid w:val="0026597A"/>
    <w:rsid w:val="002672A2"/>
    <w:rsid w:val="002868A9"/>
    <w:rsid w:val="002953D6"/>
    <w:rsid w:val="002A43A2"/>
    <w:rsid w:val="002A5BF4"/>
    <w:rsid w:val="002A736A"/>
    <w:rsid w:val="002B15CC"/>
    <w:rsid w:val="002C2AB5"/>
    <w:rsid w:val="002E6DC0"/>
    <w:rsid w:val="002E7FC8"/>
    <w:rsid w:val="00321F4E"/>
    <w:rsid w:val="003229FE"/>
    <w:rsid w:val="00333C98"/>
    <w:rsid w:val="003531E7"/>
    <w:rsid w:val="003557A9"/>
    <w:rsid w:val="00360A5E"/>
    <w:rsid w:val="003750E2"/>
    <w:rsid w:val="00380FC6"/>
    <w:rsid w:val="00384541"/>
    <w:rsid w:val="00394B3D"/>
    <w:rsid w:val="003A768F"/>
    <w:rsid w:val="003B2085"/>
    <w:rsid w:val="003B56DC"/>
    <w:rsid w:val="003C4677"/>
    <w:rsid w:val="003C7AA9"/>
    <w:rsid w:val="00402095"/>
    <w:rsid w:val="00426E1C"/>
    <w:rsid w:val="004471AA"/>
    <w:rsid w:val="00447F5D"/>
    <w:rsid w:val="00452023"/>
    <w:rsid w:val="0045759F"/>
    <w:rsid w:val="00475DAC"/>
    <w:rsid w:val="004819E3"/>
    <w:rsid w:val="0048355C"/>
    <w:rsid w:val="00487AE5"/>
    <w:rsid w:val="00496AD4"/>
    <w:rsid w:val="004A2623"/>
    <w:rsid w:val="004A28F2"/>
    <w:rsid w:val="004B11A6"/>
    <w:rsid w:val="004C1B08"/>
    <w:rsid w:val="004C5E14"/>
    <w:rsid w:val="004D6601"/>
    <w:rsid w:val="004D7596"/>
    <w:rsid w:val="004E6087"/>
    <w:rsid w:val="004E7A78"/>
    <w:rsid w:val="004F6A5A"/>
    <w:rsid w:val="005130AC"/>
    <w:rsid w:val="00541373"/>
    <w:rsid w:val="00547177"/>
    <w:rsid w:val="00560778"/>
    <w:rsid w:val="005650FD"/>
    <w:rsid w:val="00587C23"/>
    <w:rsid w:val="005A096D"/>
    <w:rsid w:val="005B1F14"/>
    <w:rsid w:val="005D1941"/>
    <w:rsid w:val="005D4EBC"/>
    <w:rsid w:val="005F0528"/>
    <w:rsid w:val="00600F10"/>
    <w:rsid w:val="00615D6E"/>
    <w:rsid w:val="00623B28"/>
    <w:rsid w:val="0064180D"/>
    <w:rsid w:val="00653891"/>
    <w:rsid w:val="00655031"/>
    <w:rsid w:val="0068462E"/>
    <w:rsid w:val="0069372F"/>
    <w:rsid w:val="006A3348"/>
    <w:rsid w:val="006B49B7"/>
    <w:rsid w:val="006C5692"/>
    <w:rsid w:val="006F2F0F"/>
    <w:rsid w:val="00702C8B"/>
    <w:rsid w:val="007149C9"/>
    <w:rsid w:val="00716458"/>
    <w:rsid w:val="00720CF1"/>
    <w:rsid w:val="0074356C"/>
    <w:rsid w:val="00750D6B"/>
    <w:rsid w:val="007573FD"/>
    <w:rsid w:val="00763EDF"/>
    <w:rsid w:val="00766F9D"/>
    <w:rsid w:val="007812AD"/>
    <w:rsid w:val="00782475"/>
    <w:rsid w:val="00797B8D"/>
    <w:rsid w:val="007C43CD"/>
    <w:rsid w:val="007D5DF7"/>
    <w:rsid w:val="007E05DB"/>
    <w:rsid w:val="007E4342"/>
    <w:rsid w:val="007E7814"/>
    <w:rsid w:val="0080089D"/>
    <w:rsid w:val="00801497"/>
    <w:rsid w:val="008070E8"/>
    <w:rsid w:val="00810CD6"/>
    <w:rsid w:val="00816DC0"/>
    <w:rsid w:val="00826AF4"/>
    <w:rsid w:val="0083708E"/>
    <w:rsid w:val="008404FD"/>
    <w:rsid w:val="008514EB"/>
    <w:rsid w:val="00857B74"/>
    <w:rsid w:val="00860BC1"/>
    <w:rsid w:val="0086351D"/>
    <w:rsid w:val="00864B9E"/>
    <w:rsid w:val="00873C59"/>
    <w:rsid w:val="00873FE3"/>
    <w:rsid w:val="00880E88"/>
    <w:rsid w:val="00882947"/>
    <w:rsid w:val="008859E9"/>
    <w:rsid w:val="008864A2"/>
    <w:rsid w:val="008906C2"/>
    <w:rsid w:val="008A3AD2"/>
    <w:rsid w:val="008B653F"/>
    <w:rsid w:val="008E19DF"/>
    <w:rsid w:val="008F2AAE"/>
    <w:rsid w:val="009265A3"/>
    <w:rsid w:val="00953EBA"/>
    <w:rsid w:val="00960114"/>
    <w:rsid w:val="00965CE0"/>
    <w:rsid w:val="009E770C"/>
    <w:rsid w:val="009F1FC0"/>
    <w:rsid w:val="00A039D1"/>
    <w:rsid w:val="00A0777D"/>
    <w:rsid w:val="00A2324B"/>
    <w:rsid w:val="00A27D4A"/>
    <w:rsid w:val="00A33518"/>
    <w:rsid w:val="00A41281"/>
    <w:rsid w:val="00A505D6"/>
    <w:rsid w:val="00A56FB1"/>
    <w:rsid w:val="00A6010B"/>
    <w:rsid w:val="00A709D2"/>
    <w:rsid w:val="00A72F95"/>
    <w:rsid w:val="00A8578A"/>
    <w:rsid w:val="00A90AEC"/>
    <w:rsid w:val="00A961FE"/>
    <w:rsid w:val="00AB026A"/>
    <w:rsid w:val="00AD4CBB"/>
    <w:rsid w:val="00AF2403"/>
    <w:rsid w:val="00B16D1D"/>
    <w:rsid w:val="00B21FD6"/>
    <w:rsid w:val="00B51576"/>
    <w:rsid w:val="00B57FB3"/>
    <w:rsid w:val="00B76539"/>
    <w:rsid w:val="00B82A7E"/>
    <w:rsid w:val="00B87966"/>
    <w:rsid w:val="00BA3540"/>
    <w:rsid w:val="00BA5362"/>
    <w:rsid w:val="00BC0CD7"/>
    <w:rsid w:val="00BD0254"/>
    <w:rsid w:val="00BD0749"/>
    <w:rsid w:val="00C054D9"/>
    <w:rsid w:val="00C05D85"/>
    <w:rsid w:val="00C12AFC"/>
    <w:rsid w:val="00C12B8F"/>
    <w:rsid w:val="00C27FDB"/>
    <w:rsid w:val="00C469E0"/>
    <w:rsid w:val="00C52617"/>
    <w:rsid w:val="00C52A4D"/>
    <w:rsid w:val="00C5413B"/>
    <w:rsid w:val="00C67EAC"/>
    <w:rsid w:val="00C833BB"/>
    <w:rsid w:val="00C83431"/>
    <w:rsid w:val="00C91221"/>
    <w:rsid w:val="00C92F61"/>
    <w:rsid w:val="00C93C65"/>
    <w:rsid w:val="00C96115"/>
    <w:rsid w:val="00CA02B2"/>
    <w:rsid w:val="00CA2AE6"/>
    <w:rsid w:val="00CA4790"/>
    <w:rsid w:val="00CC0F31"/>
    <w:rsid w:val="00CC108F"/>
    <w:rsid w:val="00CC2B16"/>
    <w:rsid w:val="00CD0E99"/>
    <w:rsid w:val="00CD462F"/>
    <w:rsid w:val="00CD7498"/>
    <w:rsid w:val="00CE20B5"/>
    <w:rsid w:val="00CE697B"/>
    <w:rsid w:val="00CF4FDB"/>
    <w:rsid w:val="00D01FC5"/>
    <w:rsid w:val="00D063D6"/>
    <w:rsid w:val="00D076FC"/>
    <w:rsid w:val="00D13CFE"/>
    <w:rsid w:val="00D14143"/>
    <w:rsid w:val="00D2458F"/>
    <w:rsid w:val="00D42582"/>
    <w:rsid w:val="00D51665"/>
    <w:rsid w:val="00D75056"/>
    <w:rsid w:val="00D90D81"/>
    <w:rsid w:val="00D957CF"/>
    <w:rsid w:val="00DA2D2B"/>
    <w:rsid w:val="00DB19FE"/>
    <w:rsid w:val="00DD0F53"/>
    <w:rsid w:val="00DE4392"/>
    <w:rsid w:val="00DF1D3F"/>
    <w:rsid w:val="00E05731"/>
    <w:rsid w:val="00E175BA"/>
    <w:rsid w:val="00E243C1"/>
    <w:rsid w:val="00E33B5E"/>
    <w:rsid w:val="00E54609"/>
    <w:rsid w:val="00E605A5"/>
    <w:rsid w:val="00E84EC3"/>
    <w:rsid w:val="00E95CDF"/>
    <w:rsid w:val="00E973B0"/>
    <w:rsid w:val="00E978F9"/>
    <w:rsid w:val="00EA5352"/>
    <w:rsid w:val="00EA5755"/>
    <w:rsid w:val="00ED1FDE"/>
    <w:rsid w:val="00EE38D7"/>
    <w:rsid w:val="00EF6408"/>
    <w:rsid w:val="00F039EC"/>
    <w:rsid w:val="00F24F18"/>
    <w:rsid w:val="00F26FA3"/>
    <w:rsid w:val="00F31062"/>
    <w:rsid w:val="00F40862"/>
    <w:rsid w:val="00F50916"/>
    <w:rsid w:val="00F53AB5"/>
    <w:rsid w:val="00F57372"/>
    <w:rsid w:val="00F6588F"/>
    <w:rsid w:val="00F705B0"/>
    <w:rsid w:val="00F72537"/>
    <w:rsid w:val="00F81F33"/>
    <w:rsid w:val="00F82DD7"/>
    <w:rsid w:val="00F864C7"/>
    <w:rsid w:val="00FA1123"/>
    <w:rsid w:val="00FA3197"/>
    <w:rsid w:val="00FA6A05"/>
    <w:rsid w:val="00FA7F31"/>
    <w:rsid w:val="00FB76C3"/>
    <w:rsid w:val="00FC5A6D"/>
    <w:rsid w:val="00FE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8B778A"/>
  <w15:docId w15:val="{09136AC8-7688-4748-B6D5-B3B897305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7C43C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83431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0E2BF9"/>
    <w:rPr>
      <w:color w:val="808080"/>
    </w:rPr>
  </w:style>
  <w:style w:type="paragraph" w:styleId="a7">
    <w:name w:val="header"/>
    <w:basedOn w:val="a"/>
    <w:link w:val="a8"/>
    <w:uiPriority w:val="99"/>
    <w:unhideWhenUsed/>
    <w:rsid w:val="00D425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כותרת עליונה תו"/>
    <w:basedOn w:val="a0"/>
    <w:link w:val="a7"/>
    <w:uiPriority w:val="99"/>
    <w:rsid w:val="00D42582"/>
  </w:style>
  <w:style w:type="paragraph" w:styleId="a9">
    <w:name w:val="footer"/>
    <w:basedOn w:val="a"/>
    <w:link w:val="aa"/>
    <w:uiPriority w:val="99"/>
    <w:unhideWhenUsed/>
    <w:rsid w:val="00D425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a">
    <w:name w:val="כותרת תחתונה תו"/>
    <w:basedOn w:val="a0"/>
    <w:link w:val="a9"/>
    <w:uiPriority w:val="99"/>
    <w:rsid w:val="00D42582"/>
  </w:style>
  <w:style w:type="character" w:styleId="ab">
    <w:name w:val="annotation reference"/>
    <w:basedOn w:val="a0"/>
    <w:uiPriority w:val="99"/>
    <w:semiHidden/>
    <w:unhideWhenUsed/>
    <w:rsid w:val="00A709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709D2"/>
    <w:pPr>
      <w:spacing w:line="240" w:lineRule="auto"/>
    </w:pPr>
    <w:rPr>
      <w:sz w:val="20"/>
      <w:szCs w:val="20"/>
    </w:rPr>
  </w:style>
  <w:style w:type="character" w:customStyle="1" w:styleId="ad">
    <w:name w:val="טקסט הערה תו"/>
    <w:basedOn w:val="a0"/>
    <w:link w:val="ac"/>
    <w:uiPriority w:val="99"/>
    <w:semiHidden/>
    <w:rsid w:val="00A709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709D2"/>
    <w:rPr>
      <w:b/>
      <w:bCs/>
    </w:rPr>
  </w:style>
  <w:style w:type="character" w:customStyle="1" w:styleId="af">
    <w:name w:val="נושא הערה תו"/>
    <w:basedOn w:val="ad"/>
    <w:link w:val="ae"/>
    <w:uiPriority w:val="99"/>
    <w:semiHidden/>
    <w:rsid w:val="00A709D2"/>
    <w:rPr>
      <w:b/>
      <w:bCs/>
      <w:sz w:val="20"/>
      <w:szCs w:val="20"/>
    </w:rPr>
  </w:style>
  <w:style w:type="table" w:styleId="af0">
    <w:name w:val="Table Grid"/>
    <w:basedOn w:val="a1"/>
    <w:uiPriority w:val="59"/>
    <w:rsid w:val="00880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D6C3D-5386-492F-B0C7-EEDF2C06F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Neomi Rybowski</cp:lastModifiedBy>
  <cp:revision>5</cp:revision>
  <dcterms:created xsi:type="dcterms:W3CDTF">2017-01-24T14:01:00Z</dcterms:created>
  <dcterms:modified xsi:type="dcterms:W3CDTF">2017-01-30T22:29:00Z</dcterms:modified>
</cp:coreProperties>
</file>