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6432B" w14:textId="77777777" w:rsidR="00C83431" w:rsidRDefault="00C83431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7733177F" wp14:editId="7E19589F">
                <wp:simplePos x="0" y="0"/>
                <wp:positionH relativeFrom="column">
                  <wp:posOffset>391602</wp:posOffset>
                </wp:positionH>
                <wp:positionV relativeFrom="paragraph">
                  <wp:posOffset>7951</wp:posOffset>
                </wp:positionV>
                <wp:extent cx="3966265" cy="1193800"/>
                <wp:effectExtent l="0" t="0" r="0" b="6350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966265" cy="1193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6A1C3" w14:textId="77777777" w:rsidR="007C43CD" w:rsidRPr="00A709D2" w:rsidRDefault="007C43CD" w:rsidP="00D13CFE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כיתה </w:t>
                            </w:r>
                            <w:r w:rsidR="00202A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ט </w:t>
                            </w:r>
                          </w:p>
                          <w:p w14:paraId="18489DFE" w14:textId="60E7D535" w:rsidR="007C43CD" w:rsidRPr="00A709D2" w:rsidRDefault="007C43CD" w:rsidP="00587C23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בוחן מספר 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2</w:t>
                            </w:r>
                            <w:r w:rsidR="004D660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5</w:t>
                            </w:r>
                            <w:r w:rsidR="00587C2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-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80149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פתרון משוואה </w:t>
                            </w:r>
                            <w:r w:rsidR="00953EB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ריבועית </w:t>
                            </w:r>
                            <w:r w:rsidR="00587C2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rtl/>
                              </w:rPr>
                              <w:t>ע"י</w:t>
                            </w:r>
                            <w:r w:rsidR="004D660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השלמה לריבוע</w:t>
                            </w:r>
                            <w:r w:rsidR="00953EB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.</w:t>
                            </w:r>
                          </w:p>
                          <w:p w14:paraId="34E1DF55" w14:textId="41D1AD15" w:rsidR="007C43CD" w:rsidRPr="007C43CD" w:rsidRDefault="00CC0F31" w:rsidP="00801497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חלק ב </w:t>
                            </w:r>
                            <w:r w:rsidR="007C43CD" w:rsidRPr="007C43C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עמודים </w:t>
                            </w:r>
                            <w:r w:rsidR="0080149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80</w:t>
                            </w:r>
                            <w:r w:rsidR="00BC0CD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 xml:space="preserve"> - </w:t>
                            </w:r>
                            <w:r w:rsidR="0080149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87</w:t>
                            </w:r>
                          </w:p>
                          <w:p w14:paraId="58419359" w14:textId="77777777" w:rsidR="007C43CD" w:rsidRDefault="007C43CD" w:rsidP="007C43CD">
                            <w:pPr>
                              <w:spacing w:line="240" w:lineRule="auto"/>
                              <w:rPr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33177F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30.85pt;margin-top:.65pt;width:312.3pt;height:94pt;flip:x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" filled="f" stroked="f">
                <v:textbox>
                  <w:txbxContent>
                    <w:p w14:paraId="6D16A1C3" w14:textId="77777777" w:rsidR="007C43CD" w:rsidRPr="00A709D2" w:rsidRDefault="007C43CD" w:rsidP="00D13CFE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כיתה </w:t>
                      </w:r>
                      <w:r w:rsidR="00202A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ט </w:t>
                      </w:r>
                    </w:p>
                    <w:p w14:paraId="18489DFE" w14:textId="60E7D535" w:rsidR="007C43CD" w:rsidRPr="00A709D2" w:rsidRDefault="007C43CD" w:rsidP="00587C23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בוחן מספר 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2</w:t>
                      </w:r>
                      <w:r w:rsidR="004D6601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5</w:t>
                      </w:r>
                      <w:r w:rsidR="00587C23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-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80149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פתרון משוואה </w:t>
                      </w:r>
                      <w:r w:rsidR="00953EB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ריבועית </w:t>
                      </w:r>
                      <w:r w:rsidR="00587C23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rtl/>
                        </w:rPr>
                        <w:t>ע"י</w:t>
                      </w:r>
                      <w:r w:rsidR="004D6601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השלמה לריבוע</w:t>
                      </w:r>
                      <w:r w:rsidR="00953EB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.</w:t>
                      </w:r>
                    </w:p>
                    <w:p w14:paraId="34E1DF55" w14:textId="41D1AD15" w:rsidR="007C43CD" w:rsidRPr="007C43CD" w:rsidRDefault="00CC0F31" w:rsidP="00801497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חלק ב </w:t>
                      </w:r>
                      <w:r w:rsidR="007C43CD" w:rsidRPr="007C43CD">
                        <w:rPr>
                          <w:rFonts w:hint="cs"/>
                          <w:b/>
                          <w:bCs/>
                          <w:rtl/>
                        </w:rPr>
                        <w:t xml:space="preserve">עמודים </w:t>
                      </w:r>
                      <w:r w:rsidR="0080149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80</w:t>
                      </w:r>
                      <w:r w:rsidR="00BC0CD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 xml:space="preserve"> - </w:t>
                      </w:r>
                      <w:r w:rsidR="0080149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87</w:t>
                      </w:r>
                    </w:p>
                    <w:p w14:paraId="58419359" w14:textId="77777777" w:rsidR="007C43CD" w:rsidRDefault="007C43CD" w:rsidP="007C43CD">
                      <w:pPr>
                        <w:spacing w:line="240" w:lineRule="auto"/>
                        <w:rPr>
                          <w:rtl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2D69C4C6" wp14:editId="4DAEA0E4">
                <wp:simplePos x="0" y="0"/>
                <wp:positionH relativeFrom="column">
                  <wp:posOffset>4608195</wp:posOffset>
                </wp:positionH>
                <wp:positionV relativeFrom="paragraph">
                  <wp:posOffset>-448310</wp:posOffset>
                </wp:positionV>
                <wp:extent cx="1112520" cy="266700"/>
                <wp:effectExtent l="0" t="0" r="0" b="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125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9EDA3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אפשר גם אחרת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9C4C6" id="_x0000_s1027" type="#_x0000_t202" style="position:absolute;left:0;text-align:left;margin-left:362.85pt;margin-top:-35.3pt;width:87.6pt;height:21pt;flip:x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" filled="f" stroked="f">
                <v:textbox>
                  <w:txbxContent>
                    <w:p w14:paraId="3AB9EDA3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אפשר גם אחרת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3F5F372D" wp14:editId="42D485D9">
                <wp:simplePos x="0" y="0"/>
                <wp:positionH relativeFrom="column">
                  <wp:posOffset>-139700</wp:posOffset>
                </wp:positionH>
                <wp:positionV relativeFrom="paragraph">
                  <wp:posOffset>-238760</wp:posOffset>
                </wp:positionV>
                <wp:extent cx="1341120" cy="266700"/>
                <wp:effectExtent l="0" t="0" r="0" b="0"/>
                <wp:wrapNone/>
                <wp:docPr id="2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411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4538E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שם  _______</w:t>
                            </w:r>
                            <w:r>
                              <w:rPr>
                                <w:rFonts w:hint="cs"/>
                                <w:rtl/>
                                <w:cs/>
                              </w:rPr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F372D" id="_x0000_s1028" type="#_x0000_t202" style="position:absolute;left:0;text-align:left;margin-left:-11pt;margin-top:-18.8pt;width:105.6pt;height:21pt;flip:x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" filled="f" stroked="f">
                <v:textbox>
                  <w:txbxContent>
                    <w:p w14:paraId="3254538E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שם  _______</w:t>
                      </w:r>
                      <w:r>
                        <w:rPr>
                          <w:rFonts w:hint="cs"/>
                          <w:rtl/>
                          <w:cs/>
                        </w:rPr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 wp14:anchorId="6E1FC120" wp14:editId="5340ED06">
                <wp:simplePos x="0" y="0"/>
                <wp:positionH relativeFrom="column">
                  <wp:posOffset>-209550</wp:posOffset>
                </wp:positionH>
                <wp:positionV relativeFrom="paragraph">
                  <wp:posOffset>-448310</wp:posOffset>
                </wp:positionV>
                <wp:extent cx="1449070" cy="266700"/>
                <wp:effectExtent l="0" t="0" r="0" b="0"/>
                <wp:wrapNone/>
                <wp:docPr id="1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44907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4BE16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תאריך ______</w:t>
                            </w:r>
                            <w:r>
                              <w:rPr>
                                <w:rFonts w:hint="cs"/>
                                <w:rtl/>
                                <w:cs/>
                              </w:rPr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FC120" id="_x0000_s1029" type="#_x0000_t202" style="position:absolute;left:0;text-align:left;margin-left:-16.5pt;margin-top:-35.3pt;width:114.1pt;height:21pt;flip:x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" filled="f" stroked="f">
                <v:textbox>
                  <w:txbxContent>
                    <w:p w14:paraId="35D4BE16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תאריך ______</w:t>
                      </w:r>
                      <w:r>
                        <w:rPr>
                          <w:rFonts w:hint="cs"/>
                          <w:rtl/>
                          <w:cs/>
                        </w:rPr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34BA1F0" w14:textId="77777777" w:rsidR="00C83431" w:rsidRDefault="00C83431">
      <w:pPr>
        <w:rPr>
          <w:rtl/>
        </w:rPr>
      </w:pPr>
    </w:p>
    <w:p w14:paraId="53455449" w14:textId="77777777" w:rsidR="002A736A" w:rsidRDefault="002A736A" w:rsidP="00716458">
      <w:pPr>
        <w:spacing w:line="360" w:lineRule="auto"/>
        <w:rPr>
          <w:rtl/>
        </w:rPr>
      </w:pPr>
    </w:p>
    <w:p w14:paraId="6A0AB96B" w14:textId="77777777" w:rsidR="00A6010B" w:rsidRPr="00880E88" w:rsidRDefault="00A6010B" w:rsidP="00716458">
      <w:pPr>
        <w:spacing w:line="360" w:lineRule="auto"/>
        <w:rPr>
          <w:rtl/>
        </w:rPr>
      </w:pPr>
    </w:p>
    <w:p w14:paraId="2920825A" w14:textId="7BDFB085" w:rsidR="00BC0CD7" w:rsidRDefault="00953EBA" w:rsidP="00587C23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rtl/>
        </w:rPr>
        <w:t xml:space="preserve">פתרו </w:t>
      </w:r>
      <w:r w:rsidR="00617BFF">
        <w:rPr>
          <w:rFonts w:asciiTheme="minorBidi" w:hAnsiTheme="minorBidi" w:hint="cs"/>
          <w:rtl/>
        </w:rPr>
        <w:t xml:space="preserve">את </w:t>
      </w:r>
      <w:r w:rsidR="00587C23">
        <w:rPr>
          <w:rFonts w:asciiTheme="minorBidi" w:hAnsiTheme="minorBidi" w:hint="cs"/>
          <w:rtl/>
        </w:rPr>
        <w:t>המשוואות הבאות על ידי השלמה לריבוע</w:t>
      </w:r>
      <w:r w:rsidR="003531E7">
        <w:rPr>
          <w:rFonts w:asciiTheme="minorBidi" w:hAnsiTheme="minorBidi" w:hint="cs"/>
          <w:i/>
          <w:rtl/>
        </w:rPr>
        <w:t>.</w:t>
      </w:r>
    </w:p>
    <w:p w14:paraId="557559D4" w14:textId="6369F9A4" w:rsidR="003531E7" w:rsidRDefault="003531E7" w:rsidP="003531E7">
      <w:pPr>
        <w:pStyle w:val="a5"/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(במידת הצורך כדאי  להביא תחילה את המשוואה לצורה הסטנדרטית)</w:t>
      </w:r>
      <w:r w:rsidR="00DF1D3F">
        <w:rPr>
          <w:rFonts w:asciiTheme="minorBidi" w:hAnsiTheme="minorBidi" w:hint="cs"/>
          <w:i/>
          <w:rtl/>
        </w:rPr>
        <w:t>.</w:t>
      </w:r>
    </w:p>
    <w:p w14:paraId="7F914D23" w14:textId="77777777" w:rsidR="003531E7" w:rsidRPr="00BC0CD7" w:rsidRDefault="003531E7" w:rsidP="003531E7">
      <w:pPr>
        <w:pStyle w:val="a5"/>
        <w:spacing w:line="360" w:lineRule="auto"/>
        <w:rPr>
          <w:rFonts w:asciiTheme="minorBidi" w:hAnsiTheme="minorBidi"/>
          <w:i/>
        </w:rPr>
      </w:pPr>
    </w:p>
    <w:p w14:paraId="38118FD8" w14:textId="6A38399E" w:rsidR="00A6010B" w:rsidRDefault="00BC0CD7" w:rsidP="00587C23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  <w:r>
        <w:rPr>
          <w:rFonts w:asciiTheme="minorBidi" w:hAnsiTheme="minorBidi" w:hint="cs"/>
          <w:noProof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C7BBFD9" wp14:editId="56369872">
                <wp:simplePos x="0" y="0"/>
                <wp:positionH relativeFrom="column">
                  <wp:posOffset>219974</wp:posOffset>
                </wp:positionH>
                <wp:positionV relativeFrom="paragraph">
                  <wp:posOffset>14054</wp:posOffset>
                </wp:positionV>
                <wp:extent cx="2932780" cy="1268083"/>
                <wp:effectExtent l="0" t="0" r="0" b="0"/>
                <wp:wrapNone/>
                <wp:docPr id="3370" name="קבוצה 3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2780" cy="1268083"/>
                          <a:chOff x="0" y="0"/>
                          <a:chExt cx="2932780" cy="1659889"/>
                        </a:xfrm>
                      </wpg:grpSpPr>
                      <wps:wsp>
                        <wps:cNvPr id="6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10231" y="0"/>
                            <a:ext cx="2622549" cy="1659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F6D73F" w14:textId="0F671860" w:rsidR="00BC0CD7" w:rsidRDefault="00070D40" w:rsidP="00617BFF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 w:rsidR="00BC0CD7"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 w:rsidR="00BC0CD7"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3531E7">
                                <w:rPr>
                                  <w:rFonts w:asciiTheme="minorBidi" w:hAnsiTheme="minorBidi"/>
                                </w:rPr>
                                <w:t>– 10x + 9 = 0</w:t>
                              </w:r>
                            </w:p>
                            <w:p w14:paraId="51D79496" w14:textId="7F65EC75" w:rsidR="00BC0CD7" w:rsidRDefault="00BC0CD7" w:rsidP="003531E7">
                              <w:pPr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3531E7">
                                <w:rPr>
                                  <w:rFonts w:asciiTheme="minorBidi" w:hAnsiTheme="minorBidi"/>
                                </w:rPr>
                                <w:t>– 8x + 14 = 30 – 2x</w:t>
                              </w:r>
                            </w:p>
                            <w:p w14:paraId="18C272AF" w14:textId="673EB0FD" w:rsidR="003531E7" w:rsidRPr="00070D40" w:rsidRDefault="003531E7" w:rsidP="00617BFF">
                              <w:pPr>
                                <w:jc w:val="right"/>
                                <w:rPr>
                                  <w:rFonts w:asciiTheme="minorBidi" w:hAnsiTheme="minorBidi"/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 xml:space="preserve">x ( x + 8 ) </w:t>
                              </w:r>
                              <w:r w:rsidR="00617BFF">
                                <w:rPr>
                                  <w:rFonts w:asciiTheme="minorBidi" w:hAnsiTheme="minorBidi"/>
                                </w:rPr>
                                <w:t>–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18 = 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64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8619"/>
                            <a:ext cx="388619" cy="1348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7B7862" w14:textId="403EC029" w:rsidR="00BC0CD7" w:rsidRPr="00BC0CD7" w:rsidRDefault="00BC0CD7" w:rsidP="00BC0CD7">
                              <w:pPr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(א</w:t>
                              </w:r>
                            </w:p>
                            <w:p w14:paraId="76CD623D" w14:textId="70C95573" w:rsidR="00BC0CD7" w:rsidRPr="00BC0CD7" w:rsidRDefault="00BC0CD7" w:rsidP="00BC0CD7">
                              <w:pPr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(ב</w:t>
                              </w:r>
                            </w:p>
                            <w:p w14:paraId="4BED7C60" w14:textId="7E6CE1B7" w:rsidR="00BC0CD7" w:rsidRPr="00BC0CD7" w:rsidRDefault="00BC0CD7" w:rsidP="00BC0CD7">
                              <w:pPr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(ג</w:t>
                              </w:r>
                            </w:p>
                            <w:p w14:paraId="3813DFCE" w14:textId="76B65087" w:rsidR="00070D40" w:rsidRPr="00BC0CD7" w:rsidRDefault="00070D40" w:rsidP="00BC0CD7">
                              <w:pPr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7BBFD9" id="קבוצה 3370" o:spid="_x0000_s1030" style="position:absolute;left:0;text-align:left;margin-left:17.3pt;margin-top:1.1pt;width:230.95pt;height:99.85pt;z-index:251661312;mso-height-relative:margin" coordsize="29327,16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">
                <v:shape id="_x0000_s1031" type="#_x0000_t202" style="position:absolute;left:3102;width:26225;height:1659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Y6d8MA&#10;AADaAAAADwAAAGRycy9kb3ducmV2LnhtbESPT4vCMBTE7wt+h/AEb2vq4j+qUWRhwUN30Sro8dE8&#10;m2LzUpqsdr+9WRA8DjPzG2a57mwtbtT6yrGC0TABQVw4XXGp4Hj4ep+D8AFZY+2YFPyRh/Wq97bE&#10;VLs77+mWh1JECPsUFZgQmlRKXxiy6IeuIY7exbUWQ5RtKXWL9wi3tfxIkqm0WHFcMNjQp6Himv9a&#10;BTo7nSaza5PtzXl82dY/Ost330oN+t1mASJQF17hZ3urFUzh/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Y6d8MAAADaAAAADwAAAAAAAAAAAAAAAACYAgAAZHJzL2Rv&#10;d25yZXYueG1sUEsFBgAAAAAEAAQA9QAAAIgDAAAAAA==&#10;" filled="f" stroked="f">
                  <v:textbox>
                    <w:txbxContent>
                      <w:p w14:paraId="36F6D73F" w14:textId="0F671860" w:rsidR="00BC0CD7" w:rsidRDefault="00070D40" w:rsidP="00617BFF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x</w:t>
                        </w:r>
                        <w:r w:rsidR="00BC0CD7"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 w:rsidR="00BC0CD7"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3531E7">
                          <w:rPr>
                            <w:rFonts w:asciiTheme="minorBidi" w:hAnsiTheme="minorBidi"/>
                          </w:rPr>
                          <w:t>– 10x + 9 = 0</w:t>
                        </w:r>
                      </w:p>
                      <w:p w14:paraId="51D79496" w14:textId="7F65EC75" w:rsidR="00BC0CD7" w:rsidRDefault="00BC0CD7" w:rsidP="003531E7">
                        <w:pPr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3531E7">
                          <w:rPr>
                            <w:rFonts w:asciiTheme="minorBidi" w:hAnsiTheme="minorBidi"/>
                          </w:rPr>
                          <w:t>– 8x + 14 = 30 – 2x</w:t>
                        </w:r>
                      </w:p>
                      <w:p w14:paraId="18C272AF" w14:textId="673EB0FD" w:rsidR="003531E7" w:rsidRPr="00070D40" w:rsidRDefault="003531E7" w:rsidP="00617BFF">
                        <w:pPr>
                          <w:jc w:val="right"/>
                          <w:rPr>
                            <w:rFonts w:asciiTheme="minorBidi" w:hAnsiTheme="minorBidi"/>
                            <w:rtl/>
                            <w:cs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 xml:space="preserve">x ( x + 8 ) </w:t>
                        </w:r>
                        <w:r w:rsidR="00617BFF">
                          <w:rPr>
                            <w:rFonts w:asciiTheme="minorBidi" w:hAnsiTheme="minorBidi"/>
                          </w:rPr>
                          <w:t>–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18 = 15</w:t>
                        </w:r>
                      </w:p>
                    </w:txbxContent>
                  </v:textbox>
                </v:shape>
                <v:shape id="_x0000_s1032" type="#_x0000_t202" style="position:absolute;top:86;width:3886;height:1348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CSMYA&#10;AADdAAAADwAAAGRycy9kb3ducmV2LnhtbESPQWvCQBSE74L/YXmF3nTTalVSV5FCwUMUjYI9PrLP&#10;bDD7NmS3mv57Vyh4HGbmG2a+7GwtrtT6yrGCt2ECgrhwuuJSwfHwPZiB8AFZY+2YFPyRh+Wi35tj&#10;qt2N93TNQykihH2KCkwITSqlLwxZ9EPXEEfv7FqLIcq2lLrFW4TbWr4nyURarDguGGzoy1BxyX+t&#10;Ap2dTh/TS5Ptzc/4vK63Ost3G6VeX7rVJ4hAXXiG/9trrWA0mozh8S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CSMYAAADdAAAADwAAAAAAAAAAAAAAAACYAgAAZHJz&#10;L2Rvd25yZXYueG1sUEsFBgAAAAAEAAQA9QAAAIsDAAAAAA==&#10;" filled="f" stroked="f">
                  <v:textbox>
                    <w:txbxContent>
                      <w:p w14:paraId="437B7862" w14:textId="403EC029" w:rsidR="00BC0CD7" w:rsidRPr="00BC0CD7" w:rsidRDefault="00BC0CD7" w:rsidP="00BC0CD7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(א</w:t>
                        </w:r>
                      </w:p>
                      <w:p w14:paraId="76CD623D" w14:textId="70C95573" w:rsidR="00BC0CD7" w:rsidRPr="00BC0CD7" w:rsidRDefault="00BC0CD7" w:rsidP="00BC0CD7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(ב</w:t>
                        </w:r>
                      </w:p>
                      <w:p w14:paraId="4BED7C60" w14:textId="7E6CE1B7" w:rsidR="00BC0CD7" w:rsidRPr="00BC0CD7" w:rsidRDefault="00BC0CD7" w:rsidP="00BC0CD7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(ג</w:t>
                        </w:r>
                      </w:p>
                      <w:p w14:paraId="3813DFCE" w14:textId="76B65087" w:rsidR="00070D40" w:rsidRPr="00BC0CD7" w:rsidRDefault="00070D40" w:rsidP="00BC0CD7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80E88" w:rsidRPr="00880E88">
        <w:rPr>
          <w:rFonts w:asciiTheme="minorBidi" w:hAnsiTheme="minorBidi" w:hint="cs"/>
          <w:rtl/>
        </w:rPr>
        <w:t xml:space="preserve"> </w:t>
      </w:r>
    </w:p>
    <w:p w14:paraId="14C81249" w14:textId="77777777" w:rsidR="00A6010B" w:rsidRDefault="00A6010B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5A723291" w14:textId="77777777" w:rsidR="00A6010B" w:rsidRDefault="00A6010B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04492A6F" w14:textId="77777777" w:rsidR="003531E7" w:rsidRDefault="003531E7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05ED9B66" w14:textId="77777777" w:rsidR="003531E7" w:rsidRDefault="003531E7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02618474" w14:textId="0787E7D7" w:rsidR="003531E7" w:rsidRDefault="00DF1D3F" w:rsidP="003531E7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b/>
          <w:bCs/>
          <w:i/>
        </w:rPr>
      </w:pPr>
      <w:r>
        <w:rPr>
          <w:rFonts w:asciiTheme="minorBidi" w:hAnsiTheme="minorBidi" w:hint="cs"/>
          <w:i/>
          <w:rtl/>
        </w:rPr>
        <w:t>פתרו את המשוואות הבאות בדרך הנוחה לכם.</w:t>
      </w:r>
    </w:p>
    <w:p w14:paraId="739B0029" w14:textId="0A075438" w:rsidR="00DF1D3F" w:rsidRDefault="00DF1D3F" w:rsidP="00DF1D3F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  <w:r>
        <w:rPr>
          <w:rFonts w:asciiTheme="minorBidi" w:hAnsiTheme="minorBidi" w:hint="cs"/>
          <w:noProof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C2A763" wp14:editId="1F3718CE">
                <wp:simplePos x="0" y="0"/>
                <wp:positionH relativeFrom="column">
                  <wp:posOffset>219974</wp:posOffset>
                </wp:positionH>
                <wp:positionV relativeFrom="paragraph">
                  <wp:posOffset>77782</wp:posOffset>
                </wp:positionV>
                <wp:extent cx="2932430" cy="888520"/>
                <wp:effectExtent l="0" t="0" r="0" b="0"/>
                <wp:wrapNone/>
                <wp:docPr id="9" name="קבוצה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2430" cy="888520"/>
                          <a:chOff x="0" y="0"/>
                          <a:chExt cx="2932780" cy="1659889"/>
                        </a:xfrm>
                      </wpg:grpSpPr>
                      <wps:wsp>
                        <wps:cNvPr id="10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10231" y="0"/>
                            <a:ext cx="2622549" cy="1659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96C36" w14:textId="4F83D3F4" w:rsidR="00DF1D3F" w:rsidRDefault="00DF1D3F" w:rsidP="00617BFF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4x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– 16x = 48</w:t>
                              </w:r>
                            </w:p>
                            <w:p w14:paraId="51C90CB6" w14:textId="102DE497" w:rsidR="00DF1D3F" w:rsidRDefault="00DF1D3F" w:rsidP="00617BFF">
                              <w:pPr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– 4x </w:t>
                              </w:r>
                              <w:r w:rsidR="00617BFF">
                                <w:rPr>
                                  <w:rFonts w:asciiTheme="minorBidi" w:hAnsiTheme="minorBidi"/>
                                </w:rPr>
                                <w:t>–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2 = 30</w:t>
                              </w:r>
                            </w:p>
                            <w:p w14:paraId="28F98BB1" w14:textId="510C51AD" w:rsidR="00DF1D3F" w:rsidRPr="00070D40" w:rsidRDefault="00DF1D3F" w:rsidP="00DF1D3F">
                              <w:pPr>
                                <w:jc w:val="right"/>
                                <w:rPr>
                                  <w:rFonts w:asciiTheme="minorBidi" w:hAnsiTheme="minorBidi"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8619"/>
                            <a:ext cx="388619" cy="1348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70DC85" w14:textId="77777777" w:rsidR="00DF1D3F" w:rsidRPr="00BC0CD7" w:rsidRDefault="00DF1D3F" w:rsidP="00DF1D3F">
                              <w:pPr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(א</w:t>
                              </w:r>
                            </w:p>
                            <w:p w14:paraId="6CC89E46" w14:textId="77777777" w:rsidR="00DF1D3F" w:rsidRPr="00BC0CD7" w:rsidRDefault="00DF1D3F" w:rsidP="00DF1D3F">
                              <w:pPr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(ב</w:t>
                              </w:r>
                            </w:p>
                            <w:p w14:paraId="55F2C05B" w14:textId="77777777" w:rsidR="00DF1D3F" w:rsidRPr="00BC0CD7" w:rsidRDefault="00DF1D3F" w:rsidP="00DF1D3F">
                              <w:pPr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C2A763" id="קבוצה 9" o:spid="_x0000_s1033" style="position:absolute;left:0;text-align:left;margin-left:17.3pt;margin-top:6.1pt;width:230.9pt;height:69.95pt;z-index:251663360;mso-height-relative:margin" coordsize="29327,16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">
                <v:shape id="_x0000_s1034" type="#_x0000_t202" style="position:absolute;left:3102;width:26225;height:1659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GCcUA&#10;AADbAAAADwAAAGRycy9kb3ducmV2LnhtbESPQWvCQBCF74X+h2UK3urGorVEVymFgodYalqwxyE7&#10;ZoPZ2ZBdNf77zkHwNsN78943y/XgW3WmPjaBDUzGGSjiKtiGawO/P5/Pb6BiQrbYBiYDV4qwXj0+&#10;LDG34cI7OpepVhLCMUcDLqUu1zpWjjzGceiIRTuE3mOSta+17fEi4b7VL1n2qj02LA0OO/pwVB3L&#10;kzdgi/1+Nj92xc79TQ+b9ssW5ffWmNHT8L4AlWhId/PtemMFX+jlFx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goYJxQAAANsAAAAPAAAAAAAAAAAAAAAAAJgCAABkcnMv&#10;ZG93bnJldi54bWxQSwUGAAAAAAQABAD1AAAAigMAAAAA&#10;" filled="f" stroked="f">
                  <v:textbox>
                    <w:txbxContent>
                      <w:p w14:paraId="2E496C36" w14:textId="4F83D3F4" w:rsidR="00DF1D3F" w:rsidRDefault="00DF1D3F" w:rsidP="00617BFF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4x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– 16x = 48</w:t>
                        </w:r>
                      </w:p>
                      <w:p w14:paraId="51C90CB6" w14:textId="102DE497" w:rsidR="00DF1D3F" w:rsidRDefault="00DF1D3F" w:rsidP="00617BFF">
                        <w:pPr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– 4x </w:t>
                        </w:r>
                        <w:r w:rsidR="00617BFF">
                          <w:rPr>
                            <w:rFonts w:asciiTheme="minorBidi" w:hAnsiTheme="minorBidi"/>
                          </w:rPr>
                          <w:t>–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2 = 30</w:t>
                        </w:r>
                      </w:p>
                      <w:p w14:paraId="28F98BB1" w14:textId="510C51AD" w:rsidR="00DF1D3F" w:rsidRPr="00070D40" w:rsidRDefault="00DF1D3F" w:rsidP="00DF1D3F">
                        <w:pPr>
                          <w:jc w:val="right"/>
                          <w:rPr>
                            <w:rFonts w:asciiTheme="minorBidi" w:hAnsiTheme="minorBidi"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top:86;width:3886;height:1348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4jksIA&#10;AADbAAAADwAAAGRycy9kb3ducmV2LnhtbERPS4vCMBC+L/gfwgh7W1OX9UE1iggLHuqiVdDj0IxN&#10;sZmUJqvdf78RBG/z8T1nvuxsLW7U+sqxguEgAUFcOF1xqeB4+P6YgvABWWPtmBT8kYflovc2x1S7&#10;O+/plodSxBD2KSowITSplL4wZNEPXEMcuYtrLYYI21LqFu8x3NbyM0nG0mLFscFgQ2tDxTX/tQp0&#10;djqNJtcm25vz12VT/+gs322Veu93qxmIQF14iZ/ujY7zh/D4JR4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ziOSwgAAANsAAAAPAAAAAAAAAAAAAAAAAJgCAABkcnMvZG93&#10;bnJldi54bWxQSwUGAAAAAAQABAD1AAAAhwMAAAAA&#10;" filled="f" stroked="f">
                  <v:textbox>
                    <w:txbxContent>
                      <w:p w14:paraId="0870DC85" w14:textId="77777777" w:rsidR="00DF1D3F" w:rsidRPr="00BC0CD7" w:rsidRDefault="00DF1D3F" w:rsidP="00DF1D3F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(א</w:t>
                        </w:r>
                      </w:p>
                      <w:p w14:paraId="6CC89E46" w14:textId="77777777" w:rsidR="00DF1D3F" w:rsidRPr="00BC0CD7" w:rsidRDefault="00DF1D3F" w:rsidP="00DF1D3F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(ב</w:t>
                        </w:r>
                      </w:p>
                      <w:p w14:paraId="55F2C05B" w14:textId="77777777" w:rsidR="00DF1D3F" w:rsidRPr="00BC0CD7" w:rsidRDefault="00DF1D3F" w:rsidP="00DF1D3F">
                        <w:pPr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76F5EF1" w14:textId="77777777" w:rsidR="003531E7" w:rsidRDefault="003531E7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5699F095" w14:textId="77777777" w:rsidR="003531E7" w:rsidRDefault="003531E7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6AAF6456" w14:textId="77777777" w:rsidR="003531E7" w:rsidRDefault="003531E7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65A919C5" w14:textId="6D53D4E0" w:rsidR="003531E7" w:rsidRPr="00BD0749" w:rsidRDefault="00BD0749" w:rsidP="00BD0749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b/>
          <w:bCs/>
          <w:i/>
        </w:rPr>
      </w:pPr>
      <w:r>
        <w:rPr>
          <w:rFonts w:asciiTheme="minorBidi" w:hAnsiTheme="minorBidi" w:hint="cs"/>
          <w:i/>
          <w:rtl/>
        </w:rPr>
        <w:t>ההפרש בין שני מספרים הוא 6, מכפלתם 112.</w:t>
      </w:r>
    </w:p>
    <w:p w14:paraId="62D2FA76" w14:textId="756BABA9" w:rsidR="00BD0749" w:rsidRDefault="00BD0749" w:rsidP="00BD0749">
      <w:pPr>
        <w:pStyle w:val="a5"/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מהם שני המספרים ?</w:t>
      </w:r>
    </w:p>
    <w:p w14:paraId="3EA5767E" w14:textId="77777777" w:rsidR="00BD0749" w:rsidRDefault="00BD0749" w:rsidP="00BD0749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6CBFA29A" w14:textId="77777777" w:rsidR="00BD0749" w:rsidRDefault="00BD0749" w:rsidP="00BD0749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2AD6B93B" w14:textId="77777777" w:rsidR="00617BFF" w:rsidRDefault="003750E2" w:rsidP="00617BFF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 xml:space="preserve">השטח של משולש ישר זווית הוא 120 סמ"ר. </w:t>
      </w:r>
    </w:p>
    <w:p w14:paraId="3A74B095" w14:textId="09377D64" w:rsidR="003750E2" w:rsidRPr="00617BFF" w:rsidRDefault="003750E2" w:rsidP="00617BFF">
      <w:pPr>
        <w:pStyle w:val="a5"/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 xml:space="preserve">אורך אחד הניצבים </w:t>
      </w:r>
      <w:bookmarkStart w:id="0" w:name="_GoBack"/>
      <w:bookmarkEnd w:id="0"/>
      <w:r w:rsidRPr="00617BFF">
        <w:rPr>
          <w:rFonts w:asciiTheme="minorBidi" w:hAnsiTheme="minorBidi" w:hint="cs"/>
          <w:i/>
          <w:rtl/>
        </w:rPr>
        <w:t xml:space="preserve">ארוך ב </w:t>
      </w:r>
      <w:r w:rsidR="00617BFF" w:rsidRPr="00617BFF">
        <w:rPr>
          <w:rFonts w:asciiTheme="minorBidi" w:hAnsiTheme="minorBidi" w:hint="cs"/>
          <w:i/>
          <w:rtl/>
        </w:rPr>
        <w:t>-</w:t>
      </w:r>
      <w:r w:rsidRPr="00617BFF">
        <w:rPr>
          <w:rFonts w:asciiTheme="minorBidi" w:hAnsiTheme="minorBidi" w:hint="cs"/>
          <w:i/>
          <w:rtl/>
        </w:rPr>
        <w:t xml:space="preserve"> 8 ס"מ מהאורך של הניצב השני.</w:t>
      </w:r>
    </w:p>
    <w:p w14:paraId="01EDA218" w14:textId="15D88DCF" w:rsidR="003750E2" w:rsidRDefault="003750E2" w:rsidP="003750E2">
      <w:pPr>
        <w:pStyle w:val="a5"/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מהם האורכים של ניצבי המשולשים ?</w:t>
      </w:r>
    </w:p>
    <w:p w14:paraId="75403AF3" w14:textId="77777777" w:rsidR="00D957CF" w:rsidRDefault="00D957CF" w:rsidP="003750E2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3C226314" w14:textId="77777777" w:rsidR="00D957CF" w:rsidRPr="003750E2" w:rsidRDefault="00D957CF" w:rsidP="003750E2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39B9E765" w14:textId="77777777" w:rsidR="00BC0CD7" w:rsidRDefault="00BC0CD7" w:rsidP="00BC0CD7">
      <w:pPr>
        <w:spacing w:line="360" w:lineRule="auto"/>
        <w:rPr>
          <w:rFonts w:asciiTheme="minorBidi" w:hAnsiTheme="minorBidi"/>
          <w:i/>
          <w:rtl/>
        </w:rPr>
      </w:pPr>
    </w:p>
    <w:p w14:paraId="04CAE801" w14:textId="77777777" w:rsidR="008906C2" w:rsidRPr="00CE20B5" w:rsidRDefault="008906C2" w:rsidP="00CE20B5">
      <w:pPr>
        <w:spacing w:after="0" w:line="360" w:lineRule="auto"/>
        <w:ind w:left="720"/>
        <w:jc w:val="center"/>
        <w:rPr>
          <w:b/>
          <w:bCs/>
          <w:sz w:val="32"/>
          <w:szCs w:val="32"/>
          <w:u w:val="single"/>
          <w:rtl/>
        </w:rPr>
      </w:pPr>
      <w:r w:rsidRPr="004E251A">
        <w:rPr>
          <w:rFonts w:hint="cs"/>
          <w:b/>
          <w:bCs/>
          <w:sz w:val="32"/>
          <w:szCs w:val="32"/>
          <w:u w:val="single"/>
          <w:rtl/>
        </w:rPr>
        <w:t>בהצלחה!</w:t>
      </w:r>
    </w:p>
    <w:sectPr w:rsidR="008906C2" w:rsidRPr="00CE20B5" w:rsidSect="004C5E14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B6D99" w14:textId="77777777" w:rsidR="00C77F57" w:rsidRDefault="00C77F57" w:rsidP="00D42582">
      <w:pPr>
        <w:spacing w:after="0" w:line="240" w:lineRule="auto"/>
      </w:pPr>
      <w:r>
        <w:separator/>
      </w:r>
    </w:p>
  </w:endnote>
  <w:endnote w:type="continuationSeparator" w:id="0">
    <w:p w14:paraId="2B54EC3B" w14:textId="77777777" w:rsidR="00C77F57" w:rsidRDefault="00C77F57" w:rsidP="00D4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85752984"/>
      <w:docPartObj>
        <w:docPartGallery w:val="Page Numbers (Bottom of Page)"/>
        <w:docPartUnique/>
      </w:docPartObj>
    </w:sdtPr>
    <w:sdtEndPr/>
    <w:sdtContent>
      <w:p w14:paraId="4A5D16BF" w14:textId="77777777" w:rsidR="001C097B" w:rsidRDefault="001C097B">
        <w:pPr>
          <w:pStyle w:val="a9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617BFF" w:rsidRPr="00617BFF">
          <w:rPr>
            <w:noProof/>
            <w:rtl/>
            <w:lang w:val="he-IL"/>
          </w:rPr>
          <w:t>1</w:t>
        </w:r>
        <w:r>
          <w:fldChar w:fldCharType="end"/>
        </w:r>
        <w:r w:rsidR="00A709D2">
          <w:rPr>
            <w:rFonts w:hint="cs"/>
            <w:rtl/>
          </w:rPr>
          <w:t xml:space="preserve"> </w:t>
        </w:r>
      </w:p>
    </w:sdtContent>
  </w:sdt>
  <w:p w14:paraId="703E74C0" w14:textId="7229F601" w:rsidR="00A709D2" w:rsidRPr="00A709D2" w:rsidRDefault="001C097B" w:rsidP="004D6601">
    <w:pPr>
      <w:tabs>
        <w:tab w:val="center" w:pos="4513"/>
        <w:tab w:val="right" w:pos="9026"/>
      </w:tabs>
      <w:spacing w:after="0" w:line="240" w:lineRule="auto"/>
      <w:rPr>
        <w:rFonts w:ascii="Arial" w:eastAsia="Times New Roman" w:hAnsi="Arial" w:cs="Arial"/>
        <w:sz w:val="16"/>
        <w:szCs w:val="16"/>
      </w:rPr>
    </w:pPr>
    <w:r>
      <w:rPr>
        <w:rFonts w:hint="cs"/>
        <w:rtl/>
      </w:rPr>
      <w:t xml:space="preserve">אפשר גם אחרת                                                   </w:t>
    </w:r>
    <w:r w:rsidR="000274F0">
      <w:rPr>
        <w:rFonts w:hint="cs"/>
        <w:rtl/>
      </w:rPr>
      <w:t xml:space="preserve">             </w:t>
    </w:r>
    <w:r w:rsidR="00A709D2">
      <w:rPr>
        <w:rFonts w:hint="cs"/>
        <w:rtl/>
      </w:rPr>
      <w:t xml:space="preserve"> </w:t>
    </w:r>
    <w:r w:rsidR="00A709D2" w:rsidRPr="00A709D2">
      <w:rPr>
        <w:rFonts w:ascii="Arial" w:eastAsia="Times New Roman" w:hAnsi="Arial" w:cs="Arial"/>
        <w:sz w:val="20"/>
        <w:szCs w:val="20"/>
        <w:rtl/>
      </w:rPr>
      <w:t xml:space="preserve">כתה </w:t>
    </w:r>
    <w:r w:rsidR="00202A5A">
      <w:rPr>
        <w:rFonts w:ascii="Arial" w:eastAsia="Times New Roman" w:hAnsi="Arial" w:cs="Arial" w:hint="cs"/>
        <w:sz w:val="20"/>
        <w:szCs w:val="20"/>
        <w:rtl/>
      </w:rPr>
      <w:t xml:space="preserve">ט </w:t>
    </w:r>
    <w:r w:rsidR="00F50916">
      <w:rPr>
        <w:rFonts w:ascii="Arial" w:eastAsia="Times New Roman" w:hAnsi="Arial" w:cs="Arial" w:hint="cs"/>
        <w:sz w:val="20"/>
        <w:szCs w:val="20"/>
        <w:rtl/>
      </w:rPr>
      <w:t>אלגברה</w:t>
    </w:r>
    <w:r w:rsidR="00A709D2" w:rsidRPr="00A709D2">
      <w:rPr>
        <w:rFonts w:ascii="Arial" w:eastAsia="Times New Roman" w:hAnsi="Arial" w:cs="Arial" w:hint="cs"/>
        <w:sz w:val="20"/>
        <w:szCs w:val="20"/>
        <w:rtl/>
      </w:rPr>
      <w:t xml:space="preserve">  בוחן </w:t>
    </w:r>
    <w:r w:rsidR="004D6601">
      <w:rPr>
        <w:rFonts w:ascii="Arial" w:eastAsia="Times New Roman" w:hAnsi="Arial" w:cs="Arial"/>
        <w:sz w:val="20"/>
        <w:szCs w:val="20"/>
      </w:rPr>
      <w:t>25</w:t>
    </w:r>
  </w:p>
  <w:p w14:paraId="2711E203" w14:textId="77777777" w:rsidR="00D42582" w:rsidRPr="00A709D2" w:rsidRDefault="00D42582" w:rsidP="00960114">
    <w:pPr>
      <w:pStyle w:val="a9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FC64D" w14:textId="77777777" w:rsidR="00C77F57" w:rsidRDefault="00C77F57" w:rsidP="00D42582">
      <w:pPr>
        <w:spacing w:after="0" w:line="240" w:lineRule="auto"/>
      </w:pPr>
      <w:r>
        <w:separator/>
      </w:r>
    </w:p>
  </w:footnote>
  <w:footnote w:type="continuationSeparator" w:id="0">
    <w:p w14:paraId="13E54C4F" w14:textId="77777777" w:rsidR="00C77F57" w:rsidRDefault="00C77F57" w:rsidP="00D4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C3F"/>
    <w:multiLevelType w:val="hybridMultilevel"/>
    <w:tmpl w:val="AE207C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75EDA"/>
    <w:multiLevelType w:val="hybridMultilevel"/>
    <w:tmpl w:val="283033B4"/>
    <w:lvl w:ilvl="0" w:tplc="81FAB186">
      <w:start w:val="1"/>
      <w:numFmt w:val="decimal"/>
      <w:lvlText w:val="%1."/>
      <w:lvlJc w:val="left"/>
      <w:pPr>
        <w:ind w:left="21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7478D"/>
    <w:multiLevelType w:val="hybridMultilevel"/>
    <w:tmpl w:val="18DC3412"/>
    <w:lvl w:ilvl="0" w:tplc="36DE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37F55"/>
    <w:multiLevelType w:val="hybridMultilevel"/>
    <w:tmpl w:val="B75859B4"/>
    <w:lvl w:ilvl="0" w:tplc="C764F69E">
      <w:start w:val="1"/>
      <w:numFmt w:val="hebrew1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35BD2"/>
    <w:multiLevelType w:val="hybridMultilevel"/>
    <w:tmpl w:val="B83A3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2122E"/>
    <w:multiLevelType w:val="hybridMultilevel"/>
    <w:tmpl w:val="8700A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6590B"/>
    <w:multiLevelType w:val="hybridMultilevel"/>
    <w:tmpl w:val="168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0213C"/>
    <w:multiLevelType w:val="hybridMultilevel"/>
    <w:tmpl w:val="89B8C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6FE"/>
    <w:multiLevelType w:val="hybridMultilevel"/>
    <w:tmpl w:val="61A8F9EC"/>
    <w:lvl w:ilvl="0" w:tplc="3F423BA4">
      <w:start w:val="1"/>
      <w:numFmt w:val="hebrew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DD1BD6"/>
    <w:multiLevelType w:val="hybridMultilevel"/>
    <w:tmpl w:val="FC5607B8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8106F"/>
    <w:multiLevelType w:val="hybridMultilevel"/>
    <w:tmpl w:val="53322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644E8"/>
    <w:multiLevelType w:val="hybridMultilevel"/>
    <w:tmpl w:val="57527B10"/>
    <w:lvl w:ilvl="0" w:tplc="36DE3C0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0521C86"/>
    <w:multiLevelType w:val="hybridMultilevel"/>
    <w:tmpl w:val="D0700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F4813"/>
    <w:multiLevelType w:val="hybridMultilevel"/>
    <w:tmpl w:val="7DCC94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AA543D8"/>
    <w:multiLevelType w:val="hybridMultilevel"/>
    <w:tmpl w:val="E292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437C0"/>
    <w:multiLevelType w:val="hybridMultilevel"/>
    <w:tmpl w:val="252C56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EF6487A"/>
    <w:multiLevelType w:val="hybridMultilevel"/>
    <w:tmpl w:val="517451FE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021C56"/>
    <w:multiLevelType w:val="hybridMultilevel"/>
    <w:tmpl w:val="B1E2A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79B66D4"/>
    <w:multiLevelType w:val="hybridMultilevel"/>
    <w:tmpl w:val="3FE47E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595C46"/>
    <w:multiLevelType w:val="hybridMultilevel"/>
    <w:tmpl w:val="3C40CD6C"/>
    <w:lvl w:ilvl="0" w:tplc="34F854F2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77AE2855"/>
    <w:multiLevelType w:val="hybridMultilevel"/>
    <w:tmpl w:val="F6BE86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AE566D4"/>
    <w:multiLevelType w:val="hybridMultilevel"/>
    <w:tmpl w:val="2CBA48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8"/>
  </w:num>
  <w:num w:numId="3">
    <w:abstractNumId w:val="19"/>
  </w:num>
  <w:num w:numId="4">
    <w:abstractNumId w:val="16"/>
  </w:num>
  <w:num w:numId="5">
    <w:abstractNumId w:val="15"/>
  </w:num>
  <w:num w:numId="6">
    <w:abstractNumId w:val="5"/>
  </w:num>
  <w:num w:numId="7">
    <w:abstractNumId w:val="3"/>
  </w:num>
  <w:num w:numId="8">
    <w:abstractNumId w:val="14"/>
  </w:num>
  <w:num w:numId="9">
    <w:abstractNumId w:val="2"/>
  </w:num>
  <w:num w:numId="10">
    <w:abstractNumId w:val="11"/>
  </w:num>
  <w:num w:numId="11">
    <w:abstractNumId w:val="1"/>
  </w:num>
  <w:num w:numId="12">
    <w:abstractNumId w:val="9"/>
  </w:num>
  <w:num w:numId="13">
    <w:abstractNumId w:val="21"/>
  </w:num>
  <w:num w:numId="14">
    <w:abstractNumId w:val="17"/>
  </w:num>
  <w:num w:numId="15">
    <w:abstractNumId w:val="18"/>
  </w:num>
  <w:num w:numId="16">
    <w:abstractNumId w:val="13"/>
  </w:num>
  <w:num w:numId="17">
    <w:abstractNumId w:val="7"/>
  </w:num>
  <w:num w:numId="18">
    <w:abstractNumId w:val="0"/>
  </w:num>
  <w:num w:numId="19">
    <w:abstractNumId w:val="20"/>
  </w:num>
  <w:num w:numId="20">
    <w:abstractNumId w:val="12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C0"/>
    <w:rsid w:val="00023063"/>
    <w:rsid w:val="000274F0"/>
    <w:rsid w:val="00033134"/>
    <w:rsid w:val="00070D40"/>
    <w:rsid w:val="00072F5E"/>
    <w:rsid w:val="000B14CF"/>
    <w:rsid w:val="000C1304"/>
    <w:rsid w:val="000E2BF9"/>
    <w:rsid w:val="000F2560"/>
    <w:rsid w:val="00103A7C"/>
    <w:rsid w:val="00104B2E"/>
    <w:rsid w:val="00120EA4"/>
    <w:rsid w:val="0013548D"/>
    <w:rsid w:val="00184D1C"/>
    <w:rsid w:val="00185537"/>
    <w:rsid w:val="0019724D"/>
    <w:rsid w:val="001C097B"/>
    <w:rsid w:val="001D1845"/>
    <w:rsid w:val="00202A5A"/>
    <w:rsid w:val="00223891"/>
    <w:rsid w:val="0024378F"/>
    <w:rsid w:val="00243A01"/>
    <w:rsid w:val="00247459"/>
    <w:rsid w:val="002557A2"/>
    <w:rsid w:val="0026597A"/>
    <w:rsid w:val="002672A2"/>
    <w:rsid w:val="002868A9"/>
    <w:rsid w:val="002953D6"/>
    <w:rsid w:val="002A43A2"/>
    <w:rsid w:val="002A5BF4"/>
    <w:rsid w:val="002A736A"/>
    <w:rsid w:val="002B15CC"/>
    <w:rsid w:val="002E7FC8"/>
    <w:rsid w:val="00321F4E"/>
    <w:rsid w:val="003229FE"/>
    <w:rsid w:val="00333C98"/>
    <w:rsid w:val="003531E7"/>
    <w:rsid w:val="00360A5E"/>
    <w:rsid w:val="003750E2"/>
    <w:rsid w:val="00380FC6"/>
    <w:rsid w:val="00384541"/>
    <w:rsid w:val="003A768F"/>
    <w:rsid w:val="003B2085"/>
    <w:rsid w:val="003B56DC"/>
    <w:rsid w:val="003C4677"/>
    <w:rsid w:val="003C7AA9"/>
    <w:rsid w:val="00426E1C"/>
    <w:rsid w:val="004471AA"/>
    <w:rsid w:val="00447F5D"/>
    <w:rsid w:val="00452023"/>
    <w:rsid w:val="004819E3"/>
    <w:rsid w:val="0048355C"/>
    <w:rsid w:val="00487AE5"/>
    <w:rsid w:val="00496AD4"/>
    <w:rsid w:val="004A2623"/>
    <w:rsid w:val="004A28F2"/>
    <w:rsid w:val="004B11A6"/>
    <w:rsid w:val="004C5E14"/>
    <w:rsid w:val="004D6601"/>
    <w:rsid w:val="004E6087"/>
    <w:rsid w:val="004E7A78"/>
    <w:rsid w:val="004F6A5A"/>
    <w:rsid w:val="00541373"/>
    <w:rsid w:val="00560778"/>
    <w:rsid w:val="005650FD"/>
    <w:rsid w:val="00587C23"/>
    <w:rsid w:val="005A096D"/>
    <w:rsid w:val="005B1F14"/>
    <w:rsid w:val="005D1941"/>
    <w:rsid w:val="005D4EBC"/>
    <w:rsid w:val="00600F10"/>
    <w:rsid w:val="00617BFF"/>
    <w:rsid w:val="00623B28"/>
    <w:rsid w:val="0064180D"/>
    <w:rsid w:val="00653891"/>
    <w:rsid w:val="00655031"/>
    <w:rsid w:val="0068462E"/>
    <w:rsid w:val="0069372F"/>
    <w:rsid w:val="006B49B7"/>
    <w:rsid w:val="006C5692"/>
    <w:rsid w:val="006F2F0F"/>
    <w:rsid w:val="00702C8B"/>
    <w:rsid w:val="007149C9"/>
    <w:rsid w:val="00716458"/>
    <w:rsid w:val="00720CF1"/>
    <w:rsid w:val="0074356C"/>
    <w:rsid w:val="00750D6B"/>
    <w:rsid w:val="007573FD"/>
    <w:rsid w:val="00782475"/>
    <w:rsid w:val="007C43CD"/>
    <w:rsid w:val="007D5DF7"/>
    <w:rsid w:val="007E05DB"/>
    <w:rsid w:val="007E4342"/>
    <w:rsid w:val="007E7814"/>
    <w:rsid w:val="0080089D"/>
    <w:rsid w:val="00801497"/>
    <w:rsid w:val="008070E8"/>
    <w:rsid w:val="00810CD6"/>
    <w:rsid w:val="00816DC0"/>
    <w:rsid w:val="00826AF4"/>
    <w:rsid w:val="0083708E"/>
    <w:rsid w:val="008404FD"/>
    <w:rsid w:val="008514EB"/>
    <w:rsid w:val="00857B74"/>
    <w:rsid w:val="00860BC1"/>
    <w:rsid w:val="0086351D"/>
    <w:rsid w:val="00864B9E"/>
    <w:rsid w:val="00873C59"/>
    <w:rsid w:val="00873FE3"/>
    <w:rsid w:val="00880E88"/>
    <w:rsid w:val="00882947"/>
    <w:rsid w:val="008859E9"/>
    <w:rsid w:val="008906C2"/>
    <w:rsid w:val="008A3AD2"/>
    <w:rsid w:val="008B653F"/>
    <w:rsid w:val="008E19DF"/>
    <w:rsid w:val="008F2AAE"/>
    <w:rsid w:val="009265A3"/>
    <w:rsid w:val="00953EBA"/>
    <w:rsid w:val="00960114"/>
    <w:rsid w:val="00965CE0"/>
    <w:rsid w:val="009F1FC0"/>
    <w:rsid w:val="00A039D1"/>
    <w:rsid w:val="00A0777D"/>
    <w:rsid w:val="00A2324B"/>
    <w:rsid w:val="00A27D4A"/>
    <w:rsid w:val="00A33518"/>
    <w:rsid w:val="00A41281"/>
    <w:rsid w:val="00A505D6"/>
    <w:rsid w:val="00A56FB1"/>
    <w:rsid w:val="00A6010B"/>
    <w:rsid w:val="00A709D2"/>
    <w:rsid w:val="00A72F95"/>
    <w:rsid w:val="00A8578A"/>
    <w:rsid w:val="00A90AEC"/>
    <w:rsid w:val="00A961FE"/>
    <w:rsid w:val="00AB026A"/>
    <w:rsid w:val="00AD4CBB"/>
    <w:rsid w:val="00B16D1D"/>
    <w:rsid w:val="00B21FD6"/>
    <w:rsid w:val="00B51576"/>
    <w:rsid w:val="00B57FB3"/>
    <w:rsid w:val="00B76539"/>
    <w:rsid w:val="00B82A7E"/>
    <w:rsid w:val="00B87966"/>
    <w:rsid w:val="00BA3540"/>
    <w:rsid w:val="00BA5362"/>
    <w:rsid w:val="00BC0CD7"/>
    <w:rsid w:val="00BD0749"/>
    <w:rsid w:val="00C054D9"/>
    <w:rsid w:val="00C05D85"/>
    <w:rsid w:val="00C12AFC"/>
    <w:rsid w:val="00C12B8F"/>
    <w:rsid w:val="00C27FDB"/>
    <w:rsid w:val="00C469E0"/>
    <w:rsid w:val="00C52617"/>
    <w:rsid w:val="00C52A4D"/>
    <w:rsid w:val="00C5413B"/>
    <w:rsid w:val="00C67EAC"/>
    <w:rsid w:val="00C77F57"/>
    <w:rsid w:val="00C833BB"/>
    <w:rsid w:val="00C83431"/>
    <w:rsid w:val="00C91221"/>
    <w:rsid w:val="00C92F61"/>
    <w:rsid w:val="00C93C65"/>
    <w:rsid w:val="00CA02B2"/>
    <w:rsid w:val="00CA4790"/>
    <w:rsid w:val="00CC0F31"/>
    <w:rsid w:val="00CC108F"/>
    <w:rsid w:val="00CD462F"/>
    <w:rsid w:val="00CD7498"/>
    <w:rsid w:val="00CE20B5"/>
    <w:rsid w:val="00CE697B"/>
    <w:rsid w:val="00CF4FDB"/>
    <w:rsid w:val="00D076FC"/>
    <w:rsid w:val="00D13CFE"/>
    <w:rsid w:val="00D14143"/>
    <w:rsid w:val="00D2458F"/>
    <w:rsid w:val="00D42582"/>
    <w:rsid w:val="00D75056"/>
    <w:rsid w:val="00D90D81"/>
    <w:rsid w:val="00D957CF"/>
    <w:rsid w:val="00DB19FE"/>
    <w:rsid w:val="00DD0F53"/>
    <w:rsid w:val="00DE4392"/>
    <w:rsid w:val="00DF1D3F"/>
    <w:rsid w:val="00E05731"/>
    <w:rsid w:val="00E175BA"/>
    <w:rsid w:val="00E243C1"/>
    <w:rsid w:val="00E54609"/>
    <w:rsid w:val="00E95CDF"/>
    <w:rsid w:val="00E973B0"/>
    <w:rsid w:val="00E978F9"/>
    <w:rsid w:val="00EA5755"/>
    <w:rsid w:val="00ED1FDE"/>
    <w:rsid w:val="00EF6408"/>
    <w:rsid w:val="00F039EC"/>
    <w:rsid w:val="00F24F18"/>
    <w:rsid w:val="00F26FA3"/>
    <w:rsid w:val="00F31062"/>
    <w:rsid w:val="00F40862"/>
    <w:rsid w:val="00F50916"/>
    <w:rsid w:val="00F53AB5"/>
    <w:rsid w:val="00F57372"/>
    <w:rsid w:val="00F6588F"/>
    <w:rsid w:val="00F705B0"/>
    <w:rsid w:val="00F72537"/>
    <w:rsid w:val="00F81F33"/>
    <w:rsid w:val="00F864C7"/>
    <w:rsid w:val="00FA1123"/>
    <w:rsid w:val="00FA3197"/>
    <w:rsid w:val="00FA6A05"/>
    <w:rsid w:val="00FA7F31"/>
    <w:rsid w:val="00FC5A6D"/>
    <w:rsid w:val="00FE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B778A"/>
  <w15:docId w15:val="{15969818-518F-4E35-8714-E3018FED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7C4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343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E2BF9"/>
    <w:rPr>
      <w:color w:val="808080"/>
    </w:rPr>
  </w:style>
  <w:style w:type="paragraph" w:styleId="a7">
    <w:name w:val="header"/>
    <w:basedOn w:val="a"/>
    <w:link w:val="a8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עליונה תו"/>
    <w:basedOn w:val="a0"/>
    <w:link w:val="a7"/>
    <w:uiPriority w:val="99"/>
    <w:rsid w:val="00D42582"/>
  </w:style>
  <w:style w:type="paragraph" w:styleId="a9">
    <w:name w:val="footer"/>
    <w:basedOn w:val="a"/>
    <w:link w:val="aa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a">
    <w:name w:val="כותרת תחתונה תו"/>
    <w:basedOn w:val="a0"/>
    <w:link w:val="a9"/>
    <w:uiPriority w:val="99"/>
    <w:rsid w:val="00D42582"/>
  </w:style>
  <w:style w:type="character" w:styleId="ab">
    <w:name w:val="annotation reference"/>
    <w:basedOn w:val="a0"/>
    <w:uiPriority w:val="99"/>
    <w:semiHidden/>
    <w:unhideWhenUsed/>
    <w:rsid w:val="00A709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709D2"/>
    <w:pPr>
      <w:spacing w:line="240" w:lineRule="auto"/>
    </w:pPr>
    <w:rPr>
      <w:sz w:val="20"/>
      <w:szCs w:val="20"/>
    </w:rPr>
  </w:style>
  <w:style w:type="character" w:customStyle="1" w:styleId="ad">
    <w:name w:val="טקסט הערה תו"/>
    <w:basedOn w:val="a0"/>
    <w:link w:val="ac"/>
    <w:uiPriority w:val="99"/>
    <w:semiHidden/>
    <w:rsid w:val="00A709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9D2"/>
    <w:rPr>
      <w:b/>
      <w:bCs/>
    </w:rPr>
  </w:style>
  <w:style w:type="character" w:customStyle="1" w:styleId="af">
    <w:name w:val="נושא הערה תו"/>
    <w:basedOn w:val="ad"/>
    <w:link w:val="ae"/>
    <w:uiPriority w:val="99"/>
    <w:semiHidden/>
    <w:rsid w:val="00A709D2"/>
    <w:rPr>
      <w:b/>
      <w:bCs/>
      <w:sz w:val="20"/>
      <w:szCs w:val="20"/>
    </w:rPr>
  </w:style>
  <w:style w:type="table" w:styleId="af0">
    <w:name w:val="Table Grid"/>
    <w:basedOn w:val="a1"/>
    <w:uiPriority w:val="59"/>
    <w:rsid w:val="0088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903A0-4B8F-46B5-8A0D-A762638D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Neomi Rybowski</cp:lastModifiedBy>
  <cp:revision>10</cp:revision>
  <dcterms:created xsi:type="dcterms:W3CDTF">2016-08-09T12:26:00Z</dcterms:created>
  <dcterms:modified xsi:type="dcterms:W3CDTF">2016-08-09T19:12:00Z</dcterms:modified>
</cp:coreProperties>
</file>